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069216" w14:textId="77777777" w:rsidR="006149BE" w:rsidRPr="00EF4763" w:rsidRDefault="006149BE" w:rsidP="006149BE">
      <w:pPr>
        <w:pStyle w:val="ConsPlusNormal"/>
        <w:keepNext/>
        <w:keepLines/>
        <w:tabs>
          <w:tab w:val="left" w:pos="0"/>
        </w:tabs>
        <w:spacing w:line="264" w:lineRule="auto"/>
        <w:ind w:firstLine="0"/>
        <w:contextualSpacing/>
        <w:jc w:val="right"/>
        <w:rPr>
          <w:rFonts w:ascii="Times New Roman" w:hAnsi="Times New Roman" w:cs="Times New Roman"/>
          <w:spacing w:val="-4"/>
          <w:sz w:val="22"/>
          <w:szCs w:val="22"/>
        </w:rPr>
      </w:pPr>
      <w:r w:rsidRPr="00EF4763">
        <w:rPr>
          <w:rFonts w:ascii="Times New Roman" w:hAnsi="Times New Roman" w:cs="Times New Roman"/>
          <w:spacing w:val="-4"/>
          <w:sz w:val="22"/>
          <w:szCs w:val="22"/>
        </w:rPr>
        <w:t>Приложение № 39</w:t>
      </w:r>
    </w:p>
    <w:p w14:paraId="6A1F4B54" w14:textId="77777777" w:rsidR="006149BE" w:rsidRPr="00EF4763" w:rsidRDefault="006149BE" w:rsidP="006149BE">
      <w:pPr>
        <w:pStyle w:val="ConsPlusNormal"/>
        <w:keepNext/>
        <w:keepLines/>
        <w:tabs>
          <w:tab w:val="left" w:pos="0"/>
        </w:tabs>
        <w:spacing w:line="264" w:lineRule="auto"/>
        <w:contextualSpacing/>
        <w:jc w:val="right"/>
        <w:rPr>
          <w:rFonts w:ascii="Times New Roman" w:hAnsi="Times New Roman" w:cs="Times New Roman"/>
          <w:spacing w:val="-4"/>
          <w:sz w:val="22"/>
          <w:szCs w:val="22"/>
        </w:rPr>
      </w:pPr>
      <w:r w:rsidRPr="00EF4763">
        <w:rPr>
          <w:rFonts w:ascii="Times New Roman" w:hAnsi="Times New Roman" w:cs="Times New Roman"/>
          <w:spacing w:val="-4"/>
          <w:sz w:val="22"/>
          <w:szCs w:val="22"/>
        </w:rPr>
        <w:t xml:space="preserve"> к Тарифному соглашению</w:t>
      </w:r>
    </w:p>
    <w:p w14:paraId="4D99C0BD" w14:textId="77777777" w:rsidR="006149BE" w:rsidRPr="00EF4763" w:rsidRDefault="006149BE" w:rsidP="006149BE">
      <w:pPr>
        <w:pStyle w:val="ConsPlusNormal"/>
        <w:keepNext/>
        <w:keepLines/>
        <w:tabs>
          <w:tab w:val="left" w:pos="0"/>
        </w:tabs>
        <w:spacing w:line="264" w:lineRule="auto"/>
        <w:contextualSpacing/>
        <w:jc w:val="right"/>
        <w:rPr>
          <w:rFonts w:ascii="Times New Roman" w:hAnsi="Times New Roman" w:cs="Times New Roman"/>
          <w:spacing w:val="-4"/>
          <w:sz w:val="22"/>
          <w:szCs w:val="22"/>
        </w:rPr>
      </w:pPr>
      <w:r w:rsidRPr="00EF4763">
        <w:rPr>
          <w:rFonts w:ascii="Times New Roman" w:hAnsi="Times New Roman" w:cs="Times New Roman"/>
          <w:spacing w:val="-4"/>
          <w:sz w:val="22"/>
          <w:szCs w:val="22"/>
        </w:rPr>
        <w:t xml:space="preserve"> в сфере обязательного медицинского страхования</w:t>
      </w:r>
    </w:p>
    <w:p w14:paraId="1E83E9BB" w14:textId="77777777" w:rsidR="006149BE" w:rsidRPr="00EF4763" w:rsidRDefault="006149BE" w:rsidP="006149BE">
      <w:pPr>
        <w:pStyle w:val="ConsPlusNormal"/>
        <w:keepNext/>
        <w:keepLines/>
        <w:tabs>
          <w:tab w:val="left" w:pos="0"/>
        </w:tabs>
        <w:spacing w:line="264" w:lineRule="auto"/>
        <w:contextualSpacing/>
        <w:jc w:val="right"/>
        <w:rPr>
          <w:rFonts w:ascii="Times New Roman" w:hAnsi="Times New Roman" w:cs="Times New Roman"/>
          <w:spacing w:val="-4"/>
          <w:sz w:val="22"/>
          <w:szCs w:val="22"/>
        </w:rPr>
      </w:pPr>
      <w:r w:rsidRPr="00EF4763">
        <w:rPr>
          <w:rFonts w:ascii="Times New Roman" w:hAnsi="Times New Roman" w:cs="Times New Roman"/>
          <w:spacing w:val="-4"/>
          <w:sz w:val="22"/>
          <w:szCs w:val="22"/>
        </w:rPr>
        <w:t xml:space="preserve"> Республики Карелия на 2025 год</w:t>
      </w:r>
    </w:p>
    <w:p w14:paraId="45AA60F5" w14:textId="6B4F453F" w:rsidR="006149BE" w:rsidRPr="00EF4763" w:rsidRDefault="006149BE" w:rsidP="006149BE">
      <w:pPr>
        <w:widowControl w:val="0"/>
        <w:tabs>
          <w:tab w:val="left" w:pos="0"/>
        </w:tabs>
        <w:jc w:val="right"/>
        <w:rPr>
          <w:rFonts w:eastAsiaTheme="minorHAnsi" w:cs="Times New Roman"/>
          <w:lang w:eastAsia="en-US"/>
        </w:rPr>
      </w:pPr>
      <w:r w:rsidRPr="00EF4763">
        <w:rPr>
          <w:rFonts w:eastAsiaTheme="minorHAnsi"/>
          <w:lang w:eastAsia="en-US"/>
        </w:rPr>
        <w:t>(</w:t>
      </w:r>
      <w:r w:rsidRPr="00EF4763">
        <w:rPr>
          <w:rFonts w:ascii="Times New Roman" w:eastAsia="Times New Roman" w:hAnsi="Times New Roman" w:cs="Times New Roman"/>
          <w:spacing w:val="-4"/>
        </w:rPr>
        <w:t>в редакции Дополнительного соглашения №</w:t>
      </w:r>
      <w:r w:rsidR="00F478DA">
        <w:rPr>
          <w:rFonts w:ascii="Times New Roman" w:eastAsia="Times New Roman" w:hAnsi="Times New Roman" w:cs="Times New Roman"/>
          <w:spacing w:val="-4"/>
        </w:rPr>
        <w:t>8</w:t>
      </w:r>
      <w:r w:rsidRPr="00EF4763">
        <w:rPr>
          <w:rFonts w:ascii="Times New Roman" w:eastAsia="Times New Roman" w:hAnsi="Times New Roman" w:cs="Times New Roman"/>
          <w:spacing w:val="-4"/>
        </w:rPr>
        <w:t xml:space="preserve"> от </w:t>
      </w:r>
      <w:r w:rsidR="00F478DA">
        <w:rPr>
          <w:rFonts w:ascii="Times New Roman" w:eastAsia="Times New Roman" w:hAnsi="Times New Roman" w:cs="Times New Roman"/>
          <w:spacing w:val="-4"/>
        </w:rPr>
        <w:t>17.09</w:t>
      </w:r>
      <w:r w:rsidRPr="00EF4763">
        <w:rPr>
          <w:rFonts w:ascii="Times New Roman" w:eastAsia="Times New Roman" w:hAnsi="Times New Roman" w:cs="Times New Roman"/>
          <w:spacing w:val="-4"/>
        </w:rPr>
        <w:t>.2025)</w:t>
      </w:r>
    </w:p>
    <w:p w14:paraId="342D767F" w14:textId="77777777" w:rsidR="003F38BD" w:rsidRPr="003F38BD" w:rsidRDefault="003F38BD" w:rsidP="003F38BD">
      <w:pPr>
        <w:pStyle w:val="ConsPlusNormal"/>
        <w:keepNext/>
        <w:keepLines/>
        <w:widowControl/>
        <w:tabs>
          <w:tab w:val="left" w:pos="0"/>
        </w:tabs>
        <w:spacing w:line="264" w:lineRule="auto"/>
        <w:ind w:left="1260"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D24283" w14:textId="3BC3F66F" w:rsidR="003F38BD" w:rsidRPr="003F38BD" w:rsidRDefault="003F38BD" w:rsidP="00DE58F9">
      <w:pPr>
        <w:pStyle w:val="ConsPlusNormal"/>
        <w:keepNext/>
        <w:keepLines/>
        <w:widowControl/>
        <w:tabs>
          <w:tab w:val="left" w:pos="0"/>
        </w:tabs>
        <w:spacing w:line="264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38BD">
        <w:rPr>
          <w:rFonts w:ascii="Times New Roman" w:hAnsi="Times New Roman" w:cs="Times New Roman"/>
          <w:b/>
          <w:sz w:val="28"/>
          <w:szCs w:val="28"/>
        </w:rPr>
        <w:t>Порядок осуществления стимулирующих выплат медицинским организациям, имеющим прикрепленное население, за достижение целевых показателей результативности деятельности медицинской организации</w:t>
      </w:r>
    </w:p>
    <w:p w14:paraId="05D755F7" w14:textId="31098986" w:rsidR="00FE11C8" w:rsidRDefault="00FE11C8" w:rsidP="00FD7666">
      <w:pPr>
        <w:rPr>
          <w:color w:val="FF0000"/>
        </w:rPr>
      </w:pPr>
      <w:bookmarkStart w:id="0" w:name="_GoBack"/>
    </w:p>
    <w:bookmarkEnd w:id="0"/>
    <w:p w14:paraId="298B62A1" w14:textId="77777777" w:rsidR="006149BE" w:rsidRPr="00DE58F9" w:rsidRDefault="006149BE" w:rsidP="006149BE">
      <w:pPr>
        <w:keepNext/>
        <w:keepLines/>
        <w:tabs>
          <w:tab w:val="left" w:pos="0"/>
        </w:tabs>
        <w:spacing w:line="264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E58F9">
        <w:rPr>
          <w:rFonts w:ascii="Times New Roman" w:hAnsi="Times New Roman"/>
          <w:b/>
          <w:sz w:val="28"/>
          <w:szCs w:val="28"/>
        </w:rPr>
        <w:t xml:space="preserve">Перечень показателей результативности деятельности медицинских организаций, финансируемых по подушевому нормативу финансирования на прикрепившихся лиц (включая показатели объема медицинской помощи) </w:t>
      </w:r>
    </w:p>
    <w:p w14:paraId="180C7096" w14:textId="77777777" w:rsidR="006149BE" w:rsidRPr="00D53FB1" w:rsidRDefault="006149BE" w:rsidP="006149BE">
      <w:pPr>
        <w:pStyle w:val="ConsPlusNormal"/>
        <w:keepNext/>
        <w:keepLines/>
        <w:widowControl/>
        <w:numPr>
          <w:ilvl w:val="0"/>
          <w:numId w:val="21"/>
        </w:numPr>
        <w:tabs>
          <w:tab w:val="left" w:pos="0"/>
        </w:tabs>
        <w:spacing w:after="120"/>
        <w:ind w:left="567" w:firstLine="284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3FB1">
        <w:rPr>
          <w:rFonts w:ascii="Times New Roman" w:hAnsi="Times New Roman" w:cs="Times New Roman"/>
          <w:b/>
          <w:sz w:val="28"/>
          <w:szCs w:val="28"/>
        </w:rPr>
        <w:t>Перечень показателей результативности деятельности медицинских организаций,</w:t>
      </w:r>
      <w:r>
        <w:rPr>
          <w:rFonts w:ascii="Times New Roman" w:hAnsi="Times New Roman" w:cs="Times New Roman"/>
          <w:b/>
          <w:sz w:val="28"/>
          <w:szCs w:val="28"/>
        </w:rPr>
        <w:t xml:space="preserve"> финансируемых по подушевому нормативу финансирования на </w:t>
      </w:r>
      <w:r w:rsidRPr="00D53FB1">
        <w:rPr>
          <w:rFonts w:ascii="Times New Roman" w:hAnsi="Times New Roman" w:cs="Times New Roman"/>
          <w:b/>
          <w:sz w:val="28"/>
          <w:szCs w:val="28"/>
        </w:rPr>
        <w:t xml:space="preserve">прикрепившихся лиц </w:t>
      </w:r>
    </w:p>
    <w:p w14:paraId="53CA1A59" w14:textId="77777777" w:rsidR="006149BE" w:rsidRPr="003E75FA" w:rsidRDefault="006149BE" w:rsidP="006149BE">
      <w:pPr>
        <w:spacing w:after="120" w:line="312" w:lineRule="auto"/>
        <w:ind w:left="851"/>
        <w:rPr>
          <w:rFonts w:ascii="Times New Roman" w:hAnsi="Times New Roman"/>
          <w:b/>
          <w:sz w:val="28"/>
          <w:szCs w:val="28"/>
        </w:rPr>
      </w:pPr>
      <w:r w:rsidRPr="003E75FA">
        <w:rPr>
          <w:rFonts w:ascii="Times New Roman" w:hAnsi="Times New Roman"/>
          <w:b/>
          <w:sz w:val="28"/>
          <w:szCs w:val="28"/>
        </w:rPr>
        <w:t>БЛОК 1. ВЗРОСЛОЕ НАСЕЛЕНИЕ (18 ЛЕТ и СТАРШЕ)</w:t>
      </w:r>
    </w:p>
    <w:p w14:paraId="0B6198BC" w14:textId="77777777" w:rsidR="006149BE" w:rsidRPr="003E75FA" w:rsidRDefault="006149BE" w:rsidP="006149BE">
      <w:pPr>
        <w:spacing w:after="120" w:line="312" w:lineRule="auto"/>
        <w:ind w:left="851"/>
        <w:rPr>
          <w:rFonts w:ascii="Times New Roman" w:hAnsi="Times New Roman"/>
          <w:sz w:val="28"/>
          <w:szCs w:val="28"/>
          <w:u w:val="single"/>
        </w:rPr>
      </w:pPr>
      <w:r w:rsidRPr="003E75FA">
        <w:rPr>
          <w:rFonts w:ascii="Times New Roman" w:hAnsi="Times New Roman"/>
          <w:sz w:val="28"/>
          <w:szCs w:val="28"/>
          <w:u w:val="single"/>
        </w:rPr>
        <w:t>1.1. ОЦЕНКА ЭФФЕКТИВНОСТИ ПРОФИЛАКТИЧЕСКИХ МЕРОПРИЯТИЙ ВЗРОСЛОЕ НАСЕЛЕНИЕ</w:t>
      </w:r>
    </w:p>
    <w:p w14:paraId="3A2D13F4" w14:textId="77777777" w:rsidR="006149BE" w:rsidRPr="003E75FA" w:rsidRDefault="006149BE" w:rsidP="006149BE">
      <w:pPr>
        <w:numPr>
          <w:ilvl w:val="0"/>
          <w:numId w:val="22"/>
        </w:numPr>
        <w:tabs>
          <w:tab w:val="left" w:pos="851"/>
        </w:tabs>
        <w:spacing w:after="120" w:line="312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D53FB1">
        <w:rPr>
          <w:rFonts w:ascii="Times New Roman" w:hAnsi="Times New Roman"/>
          <w:color w:val="000000"/>
          <w:sz w:val="28"/>
          <w:szCs w:val="28"/>
        </w:rPr>
        <w:t xml:space="preserve">Доля </w:t>
      </w:r>
      <w:r>
        <w:rPr>
          <w:rFonts w:ascii="Times New Roman" w:hAnsi="Times New Roman"/>
          <w:color w:val="000000"/>
          <w:sz w:val="28"/>
          <w:szCs w:val="28"/>
        </w:rPr>
        <w:t xml:space="preserve">лиц в возрасте от 18 до 39 лет, не прошедших в течение последних двух лет </w:t>
      </w:r>
      <w:r w:rsidRPr="00D53FB1">
        <w:rPr>
          <w:rFonts w:ascii="Times New Roman" w:hAnsi="Times New Roman"/>
          <w:color w:val="000000"/>
          <w:sz w:val="28"/>
          <w:szCs w:val="28"/>
        </w:rPr>
        <w:t>профилактическ</w:t>
      </w:r>
      <w:r>
        <w:rPr>
          <w:rFonts w:ascii="Times New Roman" w:hAnsi="Times New Roman"/>
          <w:color w:val="000000"/>
          <w:sz w:val="28"/>
          <w:szCs w:val="28"/>
        </w:rPr>
        <w:t>ий медицинский осмотр или диспансеризацию,</w:t>
      </w:r>
      <w:r w:rsidRPr="00D53FB1">
        <w:rPr>
          <w:rFonts w:ascii="Times New Roman" w:hAnsi="Times New Roman"/>
          <w:color w:val="000000"/>
          <w:sz w:val="28"/>
          <w:szCs w:val="28"/>
        </w:rPr>
        <w:t xml:space="preserve"> от общего числа </w:t>
      </w:r>
      <w:r>
        <w:rPr>
          <w:rFonts w:ascii="Times New Roman" w:hAnsi="Times New Roman"/>
          <w:color w:val="000000"/>
          <w:sz w:val="28"/>
          <w:szCs w:val="28"/>
        </w:rPr>
        <w:t xml:space="preserve">прикрепленного населения этой возрастной группы </w:t>
      </w:r>
      <w:proofErr w:type="spellStart"/>
      <w:r w:rsidRPr="00DC0737">
        <w:rPr>
          <w:rFonts w:ascii="Times New Roman" w:hAnsi="Times New Roman"/>
          <w:b/>
          <w:sz w:val="28"/>
          <w:szCs w:val="28"/>
        </w:rPr>
        <w:t>D</w:t>
      </w:r>
      <w:r>
        <w:rPr>
          <w:rFonts w:ascii="Times New Roman" w:hAnsi="Times New Roman"/>
          <w:b/>
          <w:sz w:val="28"/>
          <w:szCs w:val="28"/>
        </w:rPr>
        <w:t>проф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18-39</w:t>
      </w:r>
      <w:r w:rsidRPr="0078332B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6E633F32" w14:textId="77777777" w:rsidR="006149BE" w:rsidRDefault="006149BE" w:rsidP="006149BE">
      <w:pPr>
        <w:numPr>
          <w:ilvl w:val="0"/>
          <w:numId w:val="23"/>
        </w:numPr>
        <w:tabs>
          <w:tab w:val="left" w:pos="851"/>
        </w:tabs>
        <w:spacing w:after="120" w:line="312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3E75FA">
        <w:rPr>
          <w:rFonts w:ascii="Times New Roman" w:hAnsi="Times New Roman"/>
          <w:sz w:val="28"/>
          <w:szCs w:val="28"/>
        </w:rPr>
        <w:t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3E75FA">
        <w:rPr>
          <w:rFonts w:ascii="Times New Roman" w:hAnsi="Times New Roman"/>
          <w:sz w:val="28"/>
          <w:szCs w:val="28"/>
        </w:rPr>
        <w:t xml:space="preserve"> впервые в жизни установленным диагнозом за период </w:t>
      </w:r>
      <w:proofErr w:type="spellStart"/>
      <w:r w:rsidRPr="00DC0737">
        <w:rPr>
          <w:rFonts w:ascii="Times New Roman" w:hAnsi="Times New Roman"/>
          <w:b/>
          <w:sz w:val="28"/>
          <w:szCs w:val="28"/>
        </w:rPr>
        <w:t>Dбск</w:t>
      </w:r>
      <w:proofErr w:type="spellEnd"/>
      <w:r w:rsidRPr="0078332B">
        <w:rPr>
          <w:rFonts w:ascii="Times New Roman" w:hAnsi="Times New Roman"/>
          <w:sz w:val="28"/>
          <w:szCs w:val="28"/>
        </w:rPr>
        <w:t>;</w:t>
      </w:r>
    </w:p>
    <w:p w14:paraId="707C4CE9" w14:textId="77777777" w:rsidR="006149BE" w:rsidRPr="003E75FA" w:rsidRDefault="006149BE" w:rsidP="006149BE">
      <w:pPr>
        <w:numPr>
          <w:ilvl w:val="0"/>
          <w:numId w:val="23"/>
        </w:numPr>
        <w:tabs>
          <w:tab w:val="left" w:pos="851"/>
        </w:tabs>
        <w:spacing w:after="120" w:line="312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78332B">
        <w:rPr>
          <w:rFonts w:ascii="Times New Roman" w:hAnsi="Times New Roman"/>
          <w:sz w:val="28"/>
          <w:szCs w:val="28"/>
        </w:rPr>
        <w:t>Доля взрослых</w:t>
      </w:r>
      <w:r>
        <w:rPr>
          <w:rFonts w:ascii="Times New Roman" w:hAnsi="Times New Roman"/>
          <w:sz w:val="28"/>
          <w:szCs w:val="28"/>
        </w:rPr>
        <w:t xml:space="preserve"> с подозрением на</w:t>
      </w:r>
      <w:r w:rsidRPr="0078332B">
        <w:rPr>
          <w:rFonts w:ascii="Times New Roman" w:hAnsi="Times New Roman"/>
          <w:sz w:val="28"/>
          <w:szCs w:val="28"/>
        </w:rPr>
        <w:t xml:space="preserve"> злокачественное новообразование, выявленным впервые при профилактических медицинских осмотрах и</w:t>
      </w:r>
      <w:r>
        <w:rPr>
          <w:rFonts w:ascii="Times New Roman" w:hAnsi="Times New Roman"/>
          <w:sz w:val="28"/>
          <w:szCs w:val="28"/>
        </w:rPr>
        <w:t>ли</w:t>
      </w:r>
      <w:r w:rsidRPr="0078332B">
        <w:rPr>
          <w:rFonts w:ascii="Times New Roman" w:hAnsi="Times New Roman"/>
          <w:sz w:val="28"/>
          <w:szCs w:val="28"/>
        </w:rPr>
        <w:t xml:space="preserve"> диспансеризации за период, от общего числа взрослых пациентов с</w:t>
      </w:r>
      <w:r>
        <w:rPr>
          <w:rFonts w:ascii="Times New Roman" w:hAnsi="Times New Roman"/>
          <w:sz w:val="28"/>
          <w:szCs w:val="28"/>
        </w:rPr>
        <w:t xml:space="preserve"> подозрением на злокачественное новообразование или</w:t>
      </w:r>
      <w:r w:rsidRPr="0078332B">
        <w:rPr>
          <w:rFonts w:ascii="Times New Roman" w:hAnsi="Times New Roman"/>
          <w:sz w:val="28"/>
          <w:szCs w:val="28"/>
        </w:rPr>
        <w:t xml:space="preserve"> впервые в жизни установленным диагнозом злокачественное новообразование за период </w:t>
      </w:r>
      <w:proofErr w:type="spellStart"/>
      <w:r w:rsidRPr="00DC0737">
        <w:rPr>
          <w:rFonts w:ascii="Times New Roman" w:hAnsi="Times New Roman"/>
          <w:b/>
          <w:sz w:val="28"/>
          <w:szCs w:val="28"/>
        </w:rPr>
        <w:t>Dзно</w:t>
      </w:r>
      <w:proofErr w:type="spellEnd"/>
      <w:r w:rsidRPr="0078332B">
        <w:rPr>
          <w:rFonts w:ascii="Times New Roman" w:hAnsi="Times New Roman"/>
          <w:sz w:val="28"/>
          <w:szCs w:val="28"/>
        </w:rPr>
        <w:t>;</w:t>
      </w:r>
    </w:p>
    <w:p w14:paraId="6B9F6846" w14:textId="77777777" w:rsidR="006149BE" w:rsidRPr="003E75FA" w:rsidRDefault="006149BE" w:rsidP="006149BE">
      <w:pPr>
        <w:numPr>
          <w:ilvl w:val="0"/>
          <w:numId w:val="23"/>
        </w:numPr>
        <w:tabs>
          <w:tab w:val="left" w:pos="851"/>
        </w:tabs>
        <w:spacing w:after="120" w:line="312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3E75FA">
        <w:rPr>
          <w:rFonts w:ascii="Times New Roman" w:hAnsi="Times New Roman"/>
          <w:sz w:val="28"/>
          <w:szCs w:val="28"/>
        </w:rPr>
        <w:lastRenderedPageBreak/>
        <w:t xml:space="preserve">Доля взрослых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 </w:t>
      </w:r>
      <w:proofErr w:type="spellStart"/>
      <w:r w:rsidRPr="00DC0737">
        <w:rPr>
          <w:rFonts w:ascii="Times New Roman" w:hAnsi="Times New Roman"/>
          <w:b/>
          <w:sz w:val="28"/>
          <w:szCs w:val="28"/>
        </w:rPr>
        <w:t>Dхобл</w:t>
      </w:r>
      <w:proofErr w:type="spellEnd"/>
      <w:r w:rsidRPr="0078332B">
        <w:rPr>
          <w:rFonts w:ascii="Times New Roman" w:hAnsi="Times New Roman"/>
          <w:sz w:val="28"/>
          <w:szCs w:val="28"/>
        </w:rPr>
        <w:t>;</w:t>
      </w:r>
    </w:p>
    <w:p w14:paraId="5D703958" w14:textId="77777777" w:rsidR="006149BE" w:rsidRPr="003E75FA" w:rsidRDefault="006149BE" w:rsidP="006149BE">
      <w:pPr>
        <w:numPr>
          <w:ilvl w:val="0"/>
          <w:numId w:val="23"/>
        </w:numPr>
        <w:tabs>
          <w:tab w:val="left" w:pos="851"/>
        </w:tabs>
        <w:spacing w:after="120" w:line="312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3E75FA">
        <w:rPr>
          <w:rFonts w:ascii="Times New Roman" w:hAnsi="Times New Roman"/>
          <w:sz w:val="28"/>
          <w:szCs w:val="28"/>
        </w:rPr>
        <w:t xml:space="preserve">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 </w:t>
      </w:r>
      <w:proofErr w:type="spellStart"/>
      <w:r w:rsidRPr="00DC0737">
        <w:rPr>
          <w:rFonts w:ascii="Times New Roman" w:hAnsi="Times New Roman"/>
          <w:b/>
          <w:sz w:val="28"/>
          <w:szCs w:val="28"/>
        </w:rPr>
        <w:t>Dсд</w:t>
      </w:r>
      <w:proofErr w:type="spellEnd"/>
      <w:r w:rsidRPr="0078332B">
        <w:rPr>
          <w:rFonts w:ascii="Times New Roman" w:hAnsi="Times New Roman"/>
          <w:sz w:val="28"/>
          <w:szCs w:val="28"/>
        </w:rPr>
        <w:t>;</w:t>
      </w:r>
    </w:p>
    <w:p w14:paraId="3554BECF" w14:textId="77777777" w:rsidR="006149BE" w:rsidRPr="003E75FA" w:rsidRDefault="006149BE" w:rsidP="006149BE">
      <w:pPr>
        <w:numPr>
          <w:ilvl w:val="0"/>
          <w:numId w:val="23"/>
        </w:numPr>
        <w:tabs>
          <w:tab w:val="left" w:pos="851"/>
        </w:tabs>
        <w:spacing w:after="120" w:line="312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bookmarkStart w:id="1" w:name="_Hlk94085246"/>
      <w:r w:rsidRPr="0078332B">
        <w:rPr>
          <w:rFonts w:ascii="Times New Roman" w:hAnsi="Times New Roman"/>
          <w:sz w:val="28"/>
          <w:szCs w:val="28"/>
        </w:rPr>
        <w:t>Доля взрослых</w:t>
      </w:r>
      <w:r>
        <w:rPr>
          <w:rFonts w:ascii="Times New Roman" w:hAnsi="Times New Roman"/>
          <w:sz w:val="28"/>
          <w:szCs w:val="28"/>
        </w:rPr>
        <w:t xml:space="preserve"> с подозрением на</w:t>
      </w:r>
      <w:r w:rsidRPr="0078332B">
        <w:rPr>
          <w:rFonts w:ascii="Times New Roman" w:hAnsi="Times New Roman"/>
          <w:sz w:val="28"/>
          <w:szCs w:val="28"/>
        </w:rPr>
        <w:t xml:space="preserve"> злокачественное новообразование</w:t>
      </w:r>
      <w:r>
        <w:rPr>
          <w:rFonts w:ascii="Times New Roman" w:hAnsi="Times New Roman"/>
          <w:sz w:val="28"/>
          <w:szCs w:val="28"/>
        </w:rPr>
        <w:t xml:space="preserve"> органов дыхания</w:t>
      </w:r>
      <w:r w:rsidRPr="0078332B">
        <w:rPr>
          <w:rFonts w:ascii="Times New Roman" w:hAnsi="Times New Roman"/>
          <w:sz w:val="28"/>
          <w:szCs w:val="28"/>
        </w:rPr>
        <w:t>, выявленным впервые при профилактическ</w:t>
      </w:r>
      <w:r>
        <w:rPr>
          <w:rFonts w:ascii="Times New Roman" w:hAnsi="Times New Roman"/>
          <w:sz w:val="28"/>
          <w:szCs w:val="28"/>
        </w:rPr>
        <w:t>ом</w:t>
      </w:r>
      <w:r w:rsidRPr="0078332B">
        <w:rPr>
          <w:rFonts w:ascii="Times New Roman" w:hAnsi="Times New Roman"/>
          <w:sz w:val="28"/>
          <w:szCs w:val="28"/>
        </w:rPr>
        <w:t xml:space="preserve"> медицинск</w:t>
      </w:r>
      <w:r>
        <w:rPr>
          <w:rFonts w:ascii="Times New Roman" w:hAnsi="Times New Roman"/>
          <w:sz w:val="28"/>
          <w:szCs w:val="28"/>
        </w:rPr>
        <w:t>ом</w:t>
      </w:r>
      <w:r w:rsidRPr="0078332B">
        <w:rPr>
          <w:rFonts w:ascii="Times New Roman" w:hAnsi="Times New Roman"/>
          <w:sz w:val="28"/>
          <w:szCs w:val="28"/>
        </w:rPr>
        <w:t xml:space="preserve"> осмотр</w:t>
      </w:r>
      <w:r>
        <w:rPr>
          <w:rFonts w:ascii="Times New Roman" w:hAnsi="Times New Roman"/>
          <w:sz w:val="28"/>
          <w:szCs w:val="28"/>
        </w:rPr>
        <w:t>е</w:t>
      </w:r>
      <w:r w:rsidRPr="0078332B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>ли</w:t>
      </w:r>
      <w:r w:rsidRPr="0078332B">
        <w:rPr>
          <w:rFonts w:ascii="Times New Roman" w:hAnsi="Times New Roman"/>
          <w:sz w:val="28"/>
          <w:szCs w:val="28"/>
        </w:rPr>
        <w:t xml:space="preserve"> диспансеризации, от общего числа взрослых пациентов с</w:t>
      </w:r>
      <w:r>
        <w:rPr>
          <w:rFonts w:ascii="Times New Roman" w:hAnsi="Times New Roman"/>
          <w:sz w:val="28"/>
          <w:szCs w:val="28"/>
        </w:rPr>
        <w:t xml:space="preserve"> подозрением на злокачественное новообразование или</w:t>
      </w:r>
      <w:r w:rsidRPr="0078332B">
        <w:rPr>
          <w:rFonts w:ascii="Times New Roman" w:hAnsi="Times New Roman"/>
          <w:sz w:val="28"/>
          <w:szCs w:val="28"/>
        </w:rPr>
        <w:t xml:space="preserve"> впервые в жизни установленным диагнозом злокачественное новообразование </w:t>
      </w:r>
      <w:r>
        <w:rPr>
          <w:rFonts w:ascii="Times New Roman" w:hAnsi="Times New Roman"/>
          <w:sz w:val="28"/>
          <w:szCs w:val="28"/>
        </w:rPr>
        <w:t>органов дыхания</w:t>
      </w:r>
      <w:r w:rsidRPr="0078332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C0737">
        <w:rPr>
          <w:rFonts w:ascii="Times New Roman" w:hAnsi="Times New Roman"/>
          <w:b/>
          <w:sz w:val="28"/>
          <w:szCs w:val="28"/>
        </w:rPr>
        <w:t>Dзно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органов дых</w:t>
      </w:r>
      <w:r w:rsidRPr="00037E0F">
        <w:rPr>
          <w:rFonts w:ascii="Times New Roman" w:hAnsi="Times New Roman"/>
          <w:sz w:val="28"/>
          <w:szCs w:val="28"/>
        </w:rPr>
        <w:t>.</w:t>
      </w:r>
    </w:p>
    <w:p w14:paraId="0F28DCE0" w14:textId="77777777" w:rsidR="006149BE" w:rsidRDefault="006149BE" w:rsidP="006149BE">
      <w:pPr>
        <w:spacing w:after="120" w:line="312" w:lineRule="auto"/>
        <w:ind w:left="927"/>
        <w:jc w:val="both"/>
        <w:rPr>
          <w:rFonts w:ascii="Times New Roman" w:hAnsi="Times New Roman"/>
          <w:sz w:val="28"/>
          <w:szCs w:val="28"/>
        </w:rPr>
      </w:pPr>
    </w:p>
    <w:p w14:paraId="2DAE3067" w14:textId="77777777" w:rsidR="006149BE" w:rsidRPr="0078332B" w:rsidRDefault="006149BE" w:rsidP="006149BE">
      <w:pPr>
        <w:spacing w:after="120" w:line="312" w:lineRule="auto"/>
        <w:ind w:left="927"/>
        <w:jc w:val="both"/>
        <w:rPr>
          <w:rFonts w:ascii="Times New Roman" w:hAnsi="Times New Roman"/>
          <w:sz w:val="28"/>
          <w:szCs w:val="28"/>
          <w:u w:val="single"/>
        </w:rPr>
      </w:pPr>
      <w:r w:rsidRPr="0078332B">
        <w:rPr>
          <w:rFonts w:ascii="Times New Roman" w:hAnsi="Times New Roman"/>
          <w:sz w:val="28"/>
          <w:szCs w:val="28"/>
          <w:u w:val="single"/>
        </w:rPr>
        <w:t>1.2.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78332B">
        <w:rPr>
          <w:rFonts w:ascii="Times New Roman" w:hAnsi="Times New Roman"/>
          <w:sz w:val="28"/>
          <w:szCs w:val="28"/>
          <w:u w:val="single"/>
        </w:rPr>
        <w:t>ОЦЕНКА ЭФФЕКТИВНОСТИ ДИСПАНСЕРНОГО НАБЛЮДЕНИЯ ВЗРОСЛОЕ НАСЕЛЕНИЕ</w:t>
      </w:r>
    </w:p>
    <w:bookmarkEnd w:id="1"/>
    <w:p w14:paraId="0E83ADA5" w14:textId="77777777" w:rsidR="006149BE" w:rsidRPr="003E75FA" w:rsidRDefault="006149BE" w:rsidP="006149BE">
      <w:pPr>
        <w:spacing w:after="120" w:line="312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3E75FA">
        <w:rPr>
          <w:rFonts w:ascii="Times New Roman" w:hAnsi="Times New Roman"/>
          <w:sz w:val="28"/>
          <w:szCs w:val="28"/>
        </w:rPr>
        <w:t>Доля взрослых с болезнями системы кровообращения*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3E75FA">
        <w:rPr>
          <w:rFonts w:ascii="Times New Roman" w:hAnsi="Times New Roman"/>
          <w:sz w:val="28"/>
          <w:szCs w:val="28"/>
        </w:rPr>
        <w:t xml:space="preserve"> высоки</w:t>
      </w:r>
      <w:r>
        <w:rPr>
          <w:rFonts w:ascii="Times New Roman" w:hAnsi="Times New Roman"/>
          <w:sz w:val="28"/>
          <w:szCs w:val="28"/>
        </w:rPr>
        <w:t>м</w:t>
      </w:r>
      <w:r w:rsidRPr="003E75FA">
        <w:rPr>
          <w:rFonts w:ascii="Times New Roman" w:hAnsi="Times New Roman"/>
          <w:sz w:val="28"/>
          <w:szCs w:val="28"/>
        </w:rPr>
        <w:t xml:space="preserve"> риск</w:t>
      </w:r>
      <w:r>
        <w:rPr>
          <w:rFonts w:ascii="Times New Roman" w:hAnsi="Times New Roman"/>
          <w:sz w:val="28"/>
          <w:szCs w:val="28"/>
        </w:rPr>
        <w:t>ом развития</w:t>
      </w:r>
      <w:r w:rsidRPr="003E75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ангиопластика коронарных артерий со </w:t>
      </w:r>
      <w:proofErr w:type="spellStart"/>
      <w:r>
        <w:rPr>
          <w:rFonts w:ascii="Times New Roman" w:hAnsi="Times New Roman"/>
          <w:sz w:val="28"/>
          <w:szCs w:val="28"/>
        </w:rPr>
        <w:t>стентированием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катетерная</w:t>
      </w:r>
      <w:proofErr w:type="spellEnd"/>
      <w:r>
        <w:rPr>
          <w:rFonts w:ascii="Times New Roman" w:hAnsi="Times New Roman"/>
          <w:sz w:val="28"/>
          <w:szCs w:val="28"/>
        </w:rPr>
        <w:t xml:space="preserve"> абляция по поводу сердечно-сосудистых заболеваний)</w:t>
      </w:r>
      <w:r w:rsidRPr="003E75FA">
        <w:rPr>
          <w:rFonts w:ascii="Times New Roman" w:hAnsi="Times New Roman"/>
          <w:sz w:val="28"/>
          <w:szCs w:val="28"/>
        </w:rPr>
        <w:t>, состоящих под диспансерным наблюдением, от общего числа взрослых пациентов с болезнями системы кровообращения*</w:t>
      </w:r>
      <w:r>
        <w:rPr>
          <w:rFonts w:ascii="Times New Roman" w:hAnsi="Times New Roman"/>
          <w:sz w:val="28"/>
          <w:szCs w:val="28"/>
        </w:rPr>
        <w:t xml:space="preserve"> с высоким </w:t>
      </w:r>
      <w:r w:rsidRPr="003E75FA">
        <w:rPr>
          <w:rFonts w:ascii="Times New Roman" w:hAnsi="Times New Roman"/>
          <w:sz w:val="28"/>
          <w:szCs w:val="28"/>
        </w:rPr>
        <w:t>риск</w:t>
      </w:r>
      <w:r>
        <w:rPr>
          <w:rFonts w:ascii="Times New Roman" w:hAnsi="Times New Roman"/>
          <w:sz w:val="28"/>
          <w:szCs w:val="28"/>
        </w:rPr>
        <w:t xml:space="preserve">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ангиопластика </w:t>
      </w:r>
      <w:r>
        <w:rPr>
          <w:rFonts w:ascii="Times New Roman" w:hAnsi="Times New Roman"/>
          <w:sz w:val="28"/>
          <w:szCs w:val="28"/>
        </w:rPr>
        <w:lastRenderedPageBreak/>
        <w:t xml:space="preserve">коронарных артерий со </w:t>
      </w:r>
      <w:proofErr w:type="spellStart"/>
      <w:r>
        <w:rPr>
          <w:rFonts w:ascii="Times New Roman" w:hAnsi="Times New Roman"/>
          <w:sz w:val="28"/>
          <w:szCs w:val="28"/>
        </w:rPr>
        <w:t>стентированием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катетерная</w:t>
      </w:r>
      <w:proofErr w:type="spellEnd"/>
      <w:r>
        <w:rPr>
          <w:rFonts w:ascii="Times New Roman" w:hAnsi="Times New Roman"/>
          <w:sz w:val="28"/>
          <w:szCs w:val="28"/>
        </w:rPr>
        <w:t xml:space="preserve"> абляция по поводу сердечно-сосудистых заболеваний)</w:t>
      </w:r>
      <w:r w:rsidRPr="003E75F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C0737">
        <w:rPr>
          <w:rFonts w:ascii="Times New Roman" w:hAnsi="Times New Roman"/>
          <w:b/>
          <w:sz w:val="28"/>
          <w:szCs w:val="28"/>
        </w:rPr>
        <w:t>DNриск</w:t>
      </w:r>
      <w:proofErr w:type="spellEnd"/>
      <w:r w:rsidRPr="0078332B">
        <w:rPr>
          <w:rFonts w:ascii="Times New Roman" w:hAnsi="Times New Roman"/>
          <w:sz w:val="28"/>
          <w:szCs w:val="28"/>
        </w:rPr>
        <w:t>;</w:t>
      </w:r>
    </w:p>
    <w:p w14:paraId="6CA95EB1" w14:textId="77777777" w:rsidR="006149BE" w:rsidRPr="003E75FA" w:rsidRDefault="006149BE" w:rsidP="006149BE">
      <w:pPr>
        <w:spacing w:after="120" w:line="312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Доля лиц 18 лет и старше, состоявших под диспансерным наблюдением по поводу болезней </w:t>
      </w:r>
      <w:r w:rsidRPr="003E75FA">
        <w:rPr>
          <w:rFonts w:ascii="Times New Roman" w:hAnsi="Times New Roman"/>
          <w:sz w:val="28"/>
          <w:szCs w:val="28"/>
        </w:rPr>
        <w:t>системы кровообращения,</w:t>
      </w:r>
      <w:r>
        <w:rPr>
          <w:rFonts w:ascii="Times New Roman" w:hAnsi="Times New Roman"/>
          <w:sz w:val="28"/>
          <w:szCs w:val="28"/>
        </w:rPr>
        <w:t xml:space="preserve"> госпитализированных в связи с обострениями или осложнениями болезней системы кровообращения*, по поводу которых пациент состоит на диспансерном наблюдении, от всех лиц соответствующего возраста, состоявших на диспансерном наблюдении по поводу болезней системы кровообращения* за период </w:t>
      </w:r>
      <w:proofErr w:type="spellStart"/>
      <w:r w:rsidRPr="00DC0737">
        <w:rPr>
          <w:rFonts w:ascii="Times New Roman" w:hAnsi="Times New Roman"/>
          <w:b/>
          <w:sz w:val="28"/>
          <w:szCs w:val="28"/>
        </w:rPr>
        <w:t>DNбск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госпит</w:t>
      </w:r>
      <w:proofErr w:type="spellEnd"/>
      <w:r w:rsidRPr="0078332B">
        <w:rPr>
          <w:rFonts w:ascii="Times New Roman" w:hAnsi="Times New Roman"/>
          <w:sz w:val="28"/>
          <w:szCs w:val="28"/>
        </w:rPr>
        <w:t>;</w:t>
      </w:r>
    </w:p>
    <w:p w14:paraId="38A29EA4" w14:textId="77777777" w:rsidR="006149BE" w:rsidRPr="003E75FA" w:rsidRDefault="006149BE" w:rsidP="006149BE">
      <w:pPr>
        <w:numPr>
          <w:ilvl w:val="0"/>
          <w:numId w:val="25"/>
        </w:numPr>
        <w:tabs>
          <w:tab w:val="left" w:pos="567"/>
          <w:tab w:val="left" w:pos="851"/>
        </w:tabs>
        <w:spacing w:after="120" w:line="312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E75FA">
        <w:rPr>
          <w:rFonts w:ascii="Times New Roman" w:hAnsi="Times New Roman"/>
          <w:sz w:val="28"/>
          <w:szCs w:val="28"/>
        </w:rPr>
        <w:t>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</w:t>
      </w:r>
      <w:r w:rsidRPr="003E75FA">
        <w:t xml:space="preserve"> </w:t>
      </w:r>
      <w:proofErr w:type="spellStart"/>
      <w:r w:rsidRPr="00DC0737">
        <w:rPr>
          <w:rFonts w:ascii="Times New Roman" w:hAnsi="Times New Roman"/>
          <w:b/>
          <w:sz w:val="28"/>
          <w:szCs w:val="28"/>
        </w:rPr>
        <w:t>DNбск</w:t>
      </w:r>
      <w:proofErr w:type="spellEnd"/>
      <w:r w:rsidRPr="0078332B">
        <w:rPr>
          <w:rFonts w:ascii="Times New Roman" w:hAnsi="Times New Roman"/>
          <w:sz w:val="28"/>
          <w:szCs w:val="28"/>
        </w:rPr>
        <w:t>;</w:t>
      </w:r>
    </w:p>
    <w:p w14:paraId="51ACDA9C" w14:textId="77777777" w:rsidR="006149BE" w:rsidRPr="003E75FA" w:rsidRDefault="006149BE" w:rsidP="006149BE">
      <w:pPr>
        <w:numPr>
          <w:ilvl w:val="0"/>
          <w:numId w:val="25"/>
        </w:numPr>
        <w:tabs>
          <w:tab w:val="left" w:pos="993"/>
        </w:tabs>
        <w:spacing w:after="120" w:line="312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3E75FA">
        <w:rPr>
          <w:rFonts w:ascii="Times New Roman" w:hAnsi="Times New Roman"/>
          <w:sz w:val="28"/>
          <w:szCs w:val="28"/>
        </w:rPr>
        <w:t xml:space="preserve">Доля взрослых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 </w:t>
      </w:r>
      <w:proofErr w:type="spellStart"/>
      <w:r w:rsidRPr="00DC0737">
        <w:rPr>
          <w:rFonts w:ascii="Times New Roman" w:hAnsi="Times New Roman"/>
          <w:b/>
          <w:sz w:val="28"/>
          <w:szCs w:val="28"/>
        </w:rPr>
        <w:t>DNхобл</w:t>
      </w:r>
      <w:proofErr w:type="spellEnd"/>
      <w:r w:rsidRPr="0078332B">
        <w:rPr>
          <w:rFonts w:ascii="Times New Roman" w:hAnsi="Times New Roman"/>
          <w:sz w:val="28"/>
          <w:szCs w:val="28"/>
        </w:rPr>
        <w:t>;</w:t>
      </w:r>
    </w:p>
    <w:p w14:paraId="6F4B7520" w14:textId="77777777" w:rsidR="006149BE" w:rsidRPr="003E75FA" w:rsidRDefault="006149BE" w:rsidP="006149BE">
      <w:pPr>
        <w:numPr>
          <w:ilvl w:val="0"/>
          <w:numId w:val="25"/>
        </w:numPr>
        <w:tabs>
          <w:tab w:val="left" w:pos="993"/>
        </w:tabs>
        <w:spacing w:after="120" w:line="312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3E75FA">
        <w:rPr>
          <w:rFonts w:ascii="Times New Roman" w:hAnsi="Times New Roman"/>
          <w:sz w:val="28"/>
          <w:szCs w:val="28"/>
        </w:rPr>
        <w:t xml:space="preserve">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 </w:t>
      </w:r>
      <w:proofErr w:type="spellStart"/>
      <w:r w:rsidRPr="00DC0737">
        <w:rPr>
          <w:rFonts w:ascii="Times New Roman" w:hAnsi="Times New Roman"/>
          <w:b/>
          <w:sz w:val="28"/>
          <w:szCs w:val="28"/>
        </w:rPr>
        <w:t>DNсд</w:t>
      </w:r>
      <w:proofErr w:type="spellEnd"/>
      <w:r w:rsidRPr="0078332B">
        <w:rPr>
          <w:rFonts w:ascii="Times New Roman" w:hAnsi="Times New Roman"/>
          <w:sz w:val="28"/>
          <w:szCs w:val="28"/>
        </w:rPr>
        <w:t>;</w:t>
      </w:r>
    </w:p>
    <w:p w14:paraId="3CD94064" w14:textId="77777777" w:rsidR="006149BE" w:rsidRPr="003E75FA" w:rsidRDefault="006149BE" w:rsidP="006149BE">
      <w:pPr>
        <w:numPr>
          <w:ilvl w:val="0"/>
          <w:numId w:val="25"/>
        </w:numPr>
        <w:tabs>
          <w:tab w:val="left" w:pos="993"/>
        </w:tabs>
        <w:spacing w:after="120" w:line="312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3E75FA">
        <w:rPr>
          <w:rFonts w:ascii="Times New Roman" w:hAnsi="Times New Roman"/>
          <w:sz w:val="28"/>
          <w:szCs w:val="28"/>
        </w:rPr>
        <w:t xml:space="preserve">Доля 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 </w:t>
      </w:r>
      <w:proofErr w:type="spellStart"/>
      <w:r w:rsidRPr="00DC0737">
        <w:rPr>
          <w:rFonts w:ascii="Times New Roman" w:hAnsi="Times New Roman"/>
          <w:b/>
          <w:sz w:val="28"/>
          <w:szCs w:val="28"/>
        </w:rPr>
        <w:t>Hвсего</w:t>
      </w:r>
      <w:proofErr w:type="spellEnd"/>
      <w:r w:rsidRPr="0078332B">
        <w:rPr>
          <w:rFonts w:ascii="Times New Roman" w:hAnsi="Times New Roman"/>
          <w:sz w:val="28"/>
          <w:szCs w:val="28"/>
        </w:rPr>
        <w:t>;</w:t>
      </w:r>
    </w:p>
    <w:p w14:paraId="7588083A" w14:textId="77777777" w:rsidR="006149BE" w:rsidRPr="003E75FA" w:rsidRDefault="006149BE" w:rsidP="006149BE">
      <w:pPr>
        <w:numPr>
          <w:ilvl w:val="0"/>
          <w:numId w:val="25"/>
        </w:numPr>
        <w:tabs>
          <w:tab w:val="left" w:pos="993"/>
        </w:tabs>
        <w:spacing w:after="120" w:line="312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3E75FA">
        <w:rPr>
          <w:rFonts w:ascii="Times New Roman" w:hAnsi="Times New Roman"/>
          <w:sz w:val="28"/>
          <w:szCs w:val="28"/>
        </w:rPr>
        <w:t xml:space="preserve">Доля взрослых,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взрослых, госпитализированных за период по причине заболеваний сердечно-сосудистой системы или их осложнений </w:t>
      </w:r>
      <w:proofErr w:type="spellStart"/>
      <w:r w:rsidRPr="00DC0737">
        <w:rPr>
          <w:rFonts w:ascii="Times New Roman" w:hAnsi="Times New Roman"/>
          <w:b/>
          <w:sz w:val="28"/>
          <w:szCs w:val="28"/>
        </w:rPr>
        <w:t>Pбск</w:t>
      </w:r>
      <w:proofErr w:type="spellEnd"/>
      <w:r w:rsidRPr="0078332B">
        <w:rPr>
          <w:rFonts w:ascii="Times New Roman" w:hAnsi="Times New Roman"/>
          <w:sz w:val="28"/>
          <w:szCs w:val="28"/>
        </w:rPr>
        <w:t>;</w:t>
      </w:r>
    </w:p>
    <w:p w14:paraId="7EB09958" w14:textId="77777777" w:rsidR="006149BE" w:rsidRPr="00BE0144" w:rsidRDefault="006149BE" w:rsidP="006149BE">
      <w:pPr>
        <w:numPr>
          <w:ilvl w:val="0"/>
          <w:numId w:val="25"/>
        </w:numPr>
        <w:tabs>
          <w:tab w:val="left" w:pos="993"/>
        </w:tabs>
        <w:spacing w:after="120" w:line="312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3E75FA">
        <w:rPr>
          <w:rFonts w:ascii="Times New Roman" w:hAnsi="Times New Roman"/>
          <w:sz w:val="28"/>
          <w:szCs w:val="28"/>
        </w:rPr>
        <w:lastRenderedPageBreak/>
        <w:t xml:space="preserve">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</w:t>
      </w:r>
      <w:r>
        <w:rPr>
          <w:rFonts w:ascii="Times New Roman" w:hAnsi="Times New Roman"/>
          <w:sz w:val="28"/>
          <w:szCs w:val="28"/>
        </w:rPr>
        <w:t xml:space="preserve">находящихся под диспансерным наблюдением </w:t>
      </w:r>
      <w:r w:rsidRPr="003E75FA">
        <w:rPr>
          <w:rFonts w:ascii="Times New Roman" w:hAnsi="Times New Roman"/>
          <w:sz w:val="28"/>
          <w:szCs w:val="28"/>
        </w:rPr>
        <w:t>по поводу сахарного диабета за период</w:t>
      </w:r>
      <w:r w:rsidRPr="0082303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DC0737">
        <w:rPr>
          <w:rFonts w:ascii="Times New Roman" w:hAnsi="Times New Roman"/>
          <w:b/>
          <w:sz w:val="28"/>
          <w:szCs w:val="28"/>
        </w:rPr>
        <w:t>DNсд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осложн</w:t>
      </w:r>
      <w:proofErr w:type="spellEnd"/>
      <w:r>
        <w:rPr>
          <w:rFonts w:ascii="Times New Roman" w:hAnsi="Times New Roman"/>
          <w:b/>
          <w:sz w:val="28"/>
          <w:szCs w:val="28"/>
        </w:rPr>
        <w:t>.</w:t>
      </w:r>
    </w:p>
    <w:p w14:paraId="57F7C3F9" w14:textId="77777777" w:rsidR="006149BE" w:rsidRDefault="006149BE" w:rsidP="006149BE">
      <w:pPr>
        <w:spacing w:after="120" w:line="312" w:lineRule="auto"/>
        <w:ind w:left="927"/>
        <w:jc w:val="both"/>
        <w:rPr>
          <w:rFonts w:ascii="Times New Roman" w:hAnsi="Times New Roman"/>
          <w:sz w:val="28"/>
          <w:szCs w:val="28"/>
        </w:rPr>
      </w:pPr>
    </w:p>
    <w:p w14:paraId="5725FCCD" w14:textId="77777777" w:rsidR="006149BE" w:rsidRPr="0078332B" w:rsidRDefault="006149BE" w:rsidP="006149BE">
      <w:pPr>
        <w:spacing w:after="120" w:line="312" w:lineRule="auto"/>
        <w:ind w:left="927"/>
        <w:jc w:val="both"/>
        <w:rPr>
          <w:rFonts w:ascii="Times New Roman" w:hAnsi="Times New Roman"/>
          <w:b/>
          <w:sz w:val="28"/>
          <w:szCs w:val="28"/>
        </w:rPr>
      </w:pPr>
      <w:r w:rsidRPr="003E75FA">
        <w:t xml:space="preserve"> </w:t>
      </w:r>
      <w:r w:rsidRPr="0078332B">
        <w:rPr>
          <w:rFonts w:ascii="Times New Roman" w:hAnsi="Times New Roman"/>
          <w:b/>
          <w:sz w:val="28"/>
          <w:szCs w:val="28"/>
        </w:rPr>
        <w:t>БЛОК 2. ДЕТСКОЕ НЕСЕЛЕНИЕ (0-17 ЛЕТ ВКЛЮЧИТЕЛЬНО)</w:t>
      </w:r>
    </w:p>
    <w:p w14:paraId="67601A0A" w14:textId="77777777" w:rsidR="006149BE" w:rsidRPr="0078332B" w:rsidRDefault="006149BE" w:rsidP="006149BE">
      <w:pPr>
        <w:spacing w:after="120" w:line="312" w:lineRule="auto"/>
        <w:ind w:left="927"/>
        <w:jc w:val="both"/>
        <w:rPr>
          <w:rFonts w:ascii="Times New Roman" w:hAnsi="Times New Roman"/>
          <w:sz w:val="28"/>
          <w:szCs w:val="28"/>
          <w:u w:val="single"/>
        </w:rPr>
      </w:pPr>
      <w:r w:rsidRPr="0078332B">
        <w:rPr>
          <w:rFonts w:ascii="Times New Roman" w:hAnsi="Times New Roman"/>
          <w:sz w:val="28"/>
          <w:szCs w:val="28"/>
          <w:u w:val="single"/>
        </w:rPr>
        <w:t>1.1.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78332B">
        <w:rPr>
          <w:rFonts w:ascii="Times New Roman" w:hAnsi="Times New Roman"/>
          <w:sz w:val="28"/>
          <w:szCs w:val="28"/>
          <w:u w:val="single"/>
        </w:rPr>
        <w:t xml:space="preserve">ОЦЕНКА ЭФФЕКТИВНОСТИ ПРОФИЛАКТИЧЕСКИХ МЕРОПРИЯТИЙ </w:t>
      </w:r>
      <w:r>
        <w:rPr>
          <w:rFonts w:ascii="Times New Roman" w:hAnsi="Times New Roman"/>
          <w:sz w:val="28"/>
          <w:szCs w:val="28"/>
          <w:u w:val="single"/>
        </w:rPr>
        <w:t xml:space="preserve">И ДИСПАНСЕРНОГО НАБЛЮДЕНИЯ </w:t>
      </w:r>
      <w:r w:rsidRPr="0078332B">
        <w:rPr>
          <w:rFonts w:ascii="Times New Roman" w:hAnsi="Times New Roman"/>
          <w:sz w:val="28"/>
          <w:szCs w:val="28"/>
          <w:u w:val="single"/>
        </w:rPr>
        <w:t>ДЕТСКОЕ НАСЕЛЕНИЕ</w:t>
      </w:r>
    </w:p>
    <w:p w14:paraId="6CD3DC1A" w14:textId="77777777" w:rsidR="006149BE" w:rsidRPr="003E75FA" w:rsidRDefault="006149BE" w:rsidP="006149BE">
      <w:pPr>
        <w:spacing w:after="120" w:line="312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 </w:t>
      </w:r>
      <w:r w:rsidRPr="003E75FA">
        <w:rPr>
          <w:rFonts w:ascii="Times New Roman" w:hAnsi="Times New Roman"/>
          <w:sz w:val="28"/>
          <w:szCs w:val="28"/>
        </w:rPr>
        <w:t xml:space="preserve">Охват вакцинацией детей в рамках Национального календаря прививок </w:t>
      </w:r>
      <w:proofErr w:type="spellStart"/>
      <w:r w:rsidRPr="00DC0737">
        <w:rPr>
          <w:rFonts w:ascii="Times New Roman" w:hAnsi="Times New Roman"/>
          <w:b/>
          <w:sz w:val="28"/>
          <w:szCs w:val="28"/>
        </w:rPr>
        <w:t>Vdнац</w:t>
      </w:r>
      <w:proofErr w:type="spellEnd"/>
      <w:r w:rsidRPr="0078332B">
        <w:rPr>
          <w:rFonts w:ascii="Times New Roman" w:hAnsi="Times New Roman"/>
          <w:sz w:val="28"/>
          <w:szCs w:val="28"/>
        </w:rPr>
        <w:t>;</w:t>
      </w:r>
    </w:p>
    <w:p w14:paraId="16AFD5EC" w14:textId="77777777" w:rsidR="006149BE" w:rsidRPr="003E75FA" w:rsidRDefault="006149BE" w:rsidP="006149BE">
      <w:pPr>
        <w:spacing w:after="120" w:line="312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 </w:t>
      </w:r>
      <w:r w:rsidRPr="003E75FA">
        <w:rPr>
          <w:rFonts w:ascii="Times New Roman" w:hAnsi="Times New Roman"/>
          <w:sz w:val="28"/>
          <w:szCs w:val="28"/>
        </w:rPr>
        <w:t xml:space="preserve"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 </w:t>
      </w:r>
      <w:proofErr w:type="spellStart"/>
      <w:r w:rsidRPr="00DC0737">
        <w:rPr>
          <w:rFonts w:ascii="Times New Roman" w:hAnsi="Times New Roman"/>
          <w:b/>
          <w:sz w:val="28"/>
          <w:szCs w:val="28"/>
        </w:rPr>
        <w:t>Ddkms</w:t>
      </w:r>
      <w:proofErr w:type="spellEnd"/>
      <w:r w:rsidRPr="0078332B">
        <w:rPr>
          <w:rFonts w:ascii="Times New Roman" w:hAnsi="Times New Roman"/>
          <w:sz w:val="28"/>
          <w:szCs w:val="28"/>
        </w:rPr>
        <w:t>;</w:t>
      </w:r>
    </w:p>
    <w:p w14:paraId="72AE779A" w14:textId="77777777" w:rsidR="006149BE" w:rsidRPr="003E75FA" w:rsidRDefault="006149BE" w:rsidP="006149BE">
      <w:pPr>
        <w:spacing w:after="120" w:line="312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 </w:t>
      </w:r>
      <w:r w:rsidRPr="003E75FA">
        <w:rPr>
          <w:rFonts w:ascii="Times New Roman" w:hAnsi="Times New Roman"/>
          <w:sz w:val="28"/>
          <w:szCs w:val="28"/>
        </w:rPr>
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</w:t>
      </w:r>
      <w:r w:rsidRPr="003E75FA">
        <w:t xml:space="preserve"> </w:t>
      </w:r>
      <w:proofErr w:type="spellStart"/>
      <w:r w:rsidRPr="00DC0737">
        <w:rPr>
          <w:rFonts w:ascii="Times New Roman" w:hAnsi="Times New Roman"/>
          <w:b/>
          <w:sz w:val="28"/>
          <w:szCs w:val="28"/>
        </w:rPr>
        <w:t>Ddgl</w:t>
      </w:r>
      <w:proofErr w:type="spellEnd"/>
      <w:r w:rsidRPr="0078332B">
        <w:rPr>
          <w:rFonts w:ascii="Times New Roman" w:hAnsi="Times New Roman"/>
          <w:sz w:val="28"/>
          <w:szCs w:val="28"/>
        </w:rPr>
        <w:t>;</w:t>
      </w:r>
    </w:p>
    <w:p w14:paraId="2A2F49FB" w14:textId="77777777" w:rsidR="006149BE" w:rsidRPr="003E75FA" w:rsidRDefault="006149BE" w:rsidP="006149BE">
      <w:pPr>
        <w:spacing w:after="120" w:line="312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 </w:t>
      </w:r>
      <w:r w:rsidRPr="003E75FA">
        <w:rPr>
          <w:rFonts w:ascii="Times New Roman" w:hAnsi="Times New Roman"/>
          <w:sz w:val="28"/>
          <w:szCs w:val="28"/>
        </w:rPr>
        <w:t xml:space="preserve"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 </w:t>
      </w:r>
      <w:proofErr w:type="spellStart"/>
      <w:r w:rsidRPr="00DC0737">
        <w:rPr>
          <w:rFonts w:ascii="Times New Roman" w:hAnsi="Times New Roman"/>
          <w:b/>
          <w:sz w:val="28"/>
          <w:szCs w:val="28"/>
        </w:rPr>
        <w:t>Dbop</w:t>
      </w:r>
      <w:proofErr w:type="spellEnd"/>
      <w:r w:rsidRPr="0078332B">
        <w:rPr>
          <w:rFonts w:ascii="Times New Roman" w:hAnsi="Times New Roman"/>
          <w:sz w:val="28"/>
          <w:szCs w:val="28"/>
        </w:rPr>
        <w:t>;</w:t>
      </w:r>
    </w:p>
    <w:p w14:paraId="7335DF8C" w14:textId="77777777" w:rsidR="006149BE" w:rsidRPr="003E75FA" w:rsidRDefault="006149BE" w:rsidP="006149BE">
      <w:pPr>
        <w:spacing w:after="120" w:line="312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19. </w:t>
      </w:r>
      <w:r w:rsidRPr="003E75FA">
        <w:rPr>
          <w:rFonts w:ascii="Times New Roman" w:hAnsi="Times New Roman"/>
          <w:sz w:val="28"/>
          <w:szCs w:val="28"/>
        </w:rPr>
        <w:t>Доля детей, в отношении которых установлено диспансерное наблюдение по поводу болезней системы кровообращения за период</w:t>
      </w:r>
      <w:r>
        <w:rPr>
          <w:rFonts w:ascii="Times New Roman" w:hAnsi="Times New Roman"/>
          <w:sz w:val="28"/>
          <w:szCs w:val="28"/>
        </w:rPr>
        <w:t>,</w:t>
      </w:r>
      <w:r w:rsidRPr="003E75FA">
        <w:rPr>
          <w:rFonts w:ascii="Times New Roman" w:hAnsi="Times New Roman"/>
          <w:sz w:val="28"/>
          <w:szCs w:val="28"/>
        </w:rPr>
        <w:t xml:space="preserve"> от общего числа детей с впервые в жизни установленными диагнозами болезней системы кровообращения за период </w:t>
      </w:r>
      <w:proofErr w:type="spellStart"/>
      <w:r w:rsidRPr="00DC0737">
        <w:rPr>
          <w:rFonts w:ascii="Times New Roman" w:hAnsi="Times New Roman"/>
          <w:b/>
          <w:sz w:val="28"/>
          <w:szCs w:val="28"/>
        </w:rPr>
        <w:t>Ddbsk</w:t>
      </w:r>
      <w:proofErr w:type="spellEnd"/>
      <w:r w:rsidRPr="0078332B">
        <w:rPr>
          <w:rFonts w:ascii="Times New Roman" w:hAnsi="Times New Roman"/>
          <w:sz w:val="28"/>
          <w:szCs w:val="28"/>
        </w:rPr>
        <w:t>;</w:t>
      </w:r>
    </w:p>
    <w:p w14:paraId="74CDF4FE" w14:textId="77777777" w:rsidR="006149BE" w:rsidRPr="003E75FA" w:rsidRDefault="006149BE" w:rsidP="006149BE">
      <w:pPr>
        <w:spacing w:after="120" w:line="312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20. </w:t>
      </w:r>
      <w:r w:rsidRPr="003E75FA">
        <w:rPr>
          <w:rFonts w:ascii="Times New Roman" w:hAnsi="Times New Roman"/>
          <w:sz w:val="28"/>
          <w:szCs w:val="28"/>
        </w:rPr>
        <w:t xml:space="preserve"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</w:t>
      </w:r>
      <w:r w:rsidRPr="003E75FA">
        <w:rPr>
          <w:rFonts w:ascii="Times New Roman" w:hAnsi="Times New Roman"/>
          <w:sz w:val="28"/>
          <w:szCs w:val="28"/>
        </w:rPr>
        <w:lastRenderedPageBreak/>
        <w:t xml:space="preserve">жизни установленными диагнозами болезней эндокринной системы, расстройства питания и нарушения обмена веществ за период </w:t>
      </w:r>
      <w:proofErr w:type="spellStart"/>
      <w:r w:rsidRPr="00DC0737">
        <w:rPr>
          <w:rFonts w:ascii="Times New Roman" w:hAnsi="Times New Roman"/>
          <w:b/>
          <w:sz w:val="28"/>
          <w:szCs w:val="28"/>
        </w:rPr>
        <w:t>Dbdes</w:t>
      </w:r>
      <w:proofErr w:type="spellEnd"/>
      <w:r w:rsidRPr="003E75FA">
        <w:rPr>
          <w:rFonts w:ascii="Times New Roman" w:hAnsi="Times New Roman"/>
          <w:sz w:val="28"/>
          <w:szCs w:val="28"/>
        </w:rPr>
        <w:t>.</w:t>
      </w:r>
    </w:p>
    <w:p w14:paraId="1C3CAD49" w14:textId="77777777" w:rsidR="006149BE" w:rsidRPr="003E75FA" w:rsidRDefault="006149BE" w:rsidP="006149BE">
      <w:pPr>
        <w:spacing w:after="120" w:line="312" w:lineRule="auto"/>
        <w:ind w:left="907"/>
        <w:jc w:val="both"/>
        <w:rPr>
          <w:rFonts w:ascii="Times New Roman" w:hAnsi="Times New Roman"/>
          <w:sz w:val="28"/>
          <w:szCs w:val="28"/>
        </w:rPr>
      </w:pPr>
    </w:p>
    <w:p w14:paraId="5ED08A7B" w14:textId="77777777" w:rsidR="006149BE" w:rsidRPr="0078332B" w:rsidRDefault="006149BE" w:rsidP="006149BE">
      <w:pPr>
        <w:spacing w:after="120" w:line="312" w:lineRule="auto"/>
        <w:ind w:left="907"/>
        <w:jc w:val="both"/>
        <w:rPr>
          <w:rFonts w:ascii="Times New Roman" w:hAnsi="Times New Roman"/>
          <w:b/>
          <w:sz w:val="28"/>
          <w:szCs w:val="28"/>
        </w:rPr>
      </w:pPr>
      <w:r w:rsidRPr="0078332B">
        <w:rPr>
          <w:rFonts w:ascii="Times New Roman" w:hAnsi="Times New Roman"/>
          <w:b/>
          <w:sz w:val="28"/>
          <w:szCs w:val="28"/>
        </w:rPr>
        <w:t>БЛОК 3. ОКАЗАНИЕ АКУШЕРСКО-ГИНЕКОЛОГИЧЕСКОЙ</w:t>
      </w:r>
      <w:r>
        <w:rPr>
          <w:rFonts w:ascii="Times New Roman" w:hAnsi="Times New Roman"/>
          <w:b/>
          <w:sz w:val="28"/>
          <w:szCs w:val="28"/>
        </w:rPr>
        <w:t xml:space="preserve"> (УРОЛОГИЧЕСКОЙ)</w:t>
      </w:r>
      <w:r w:rsidRPr="0078332B">
        <w:rPr>
          <w:rFonts w:ascii="Times New Roman" w:hAnsi="Times New Roman"/>
          <w:b/>
          <w:sz w:val="28"/>
          <w:szCs w:val="28"/>
        </w:rPr>
        <w:t xml:space="preserve"> ПОМОЩИ</w:t>
      </w:r>
    </w:p>
    <w:p w14:paraId="015D7D09" w14:textId="77777777" w:rsidR="006149BE" w:rsidRPr="0078332B" w:rsidRDefault="006149BE" w:rsidP="006149BE">
      <w:pPr>
        <w:numPr>
          <w:ilvl w:val="0"/>
          <w:numId w:val="26"/>
        </w:numPr>
        <w:spacing w:after="120" w:line="312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78332B">
        <w:rPr>
          <w:rFonts w:ascii="Times New Roman" w:hAnsi="Times New Roman"/>
          <w:sz w:val="28"/>
          <w:szCs w:val="28"/>
          <w:u w:val="single"/>
        </w:rPr>
        <w:t>ОЦЕНКА ЭФФЕКТИВНОСТИ ПРОФИЛАКТИЧЕСКИХ МЕРОПРИЯТИЙ</w:t>
      </w:r>
    </w:p>
    <w:p w14:paraId="5DBC4914" w14:textId="77777777" w:rsidR="006149BE" w:rsidRDefault="006149BE" w:rsidP="006149BE">
      <w:pPr>
        <w:spacing w:after="120" w:line="312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A9310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</w:t>
      </w:r>
      <w:r w:rsidRPr="00A9310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3109">
        <w:rPr>
          <w:rFonts w:ascii="Times New Roman" w:hAnsi="Times New Roman"/>
          <w:sz w:val="28"/>
          <w:szCs w:val="28"/>
        </w:rPr>
        <w:t xml:space="preserve">Доля женщин, отказавшихся от искусственного прерывания беременности, от числа женщин, прошедших </w:t>
      </w:r>
      <w:proofErr w:type="spellStart"/>
      <w:r w:rsidRPr="00A93109">
        <w:rPr>
          <w:rFonts w:ascii="Times New Roman" w:hAnsi="Times New Roman"/>
          <w:sz w:val="28"/>
          <w:szCs w:val="28"/>
        </w:rPr>
        <w:t>доабортное</w:t>
      </w:r>
      <w:proofErr w:type="spellEnd"/>
      <w:r w:rsidRPr="00A93109">
        <w:rPr>
          <w:rFonts w:ascii="Times New Roman" w:hAnsi="Times New Roman"/>
          <w:sz w:val="28"/>
          <w:szCs w:val="28"/>
        </w:rPr>
        <w:t xml:space="preserve"> консультирование за период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B127F0">
        <w:rPr>
          <w:rFonts w:ascii="Times New Roman" w:hAnsi="Times New Roman"/>
          <w:b/>
          <w:sz w:val="28"/>
          <w:szCs w:val="28"/>
        </w:rPr>
        <w:t>W;</w:t>
      </w:r>
    </w:p>
    <w:p w14:paraId="1B4C6DD8" w14:textId="77777777" w:rsidR="006149BE" w:rsidRPr="00B127F0" w:rsidRDefault="006149BE" w:rsidP="006149BE">
      <w:pPr>
        <w:spacing w:after="120" w:line="312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  <w:r w:rsidRPr="00A9310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2</w:t>
      </w:r>
      <w:r w:rsidRPr="00A93109">
        <w:rPr>
          <w:rFonts w:ascii="Times New Roman" w:hAnsi="Times New Roman"/>
          <w:sz w:val="28"/>
          <w:szCs w:val="28"/>
        </w:rPr>
        <w:t xml:space="preserve">. Доля </w:t>
      </w:r>
      <w:r>
        <w:rPr>
          <w:rFonts w:ascii="Times New Roman" w:hAnsi="Times New Roman"/>
          <w:sz w:val="28"/>
          <w:szCs w:val="28"/>
        </w:rPr>
        <w:t xml:space="preserve">мужчин с подозрением на злокачественное новообразование предстательной железы, выявленным впервые при профилактическом медицинском осмотре или диспансеризации, от общего числа мужчин с подозрением на злокачественное новообразование или впервые в жизни установленным злокачественным новообразованием предстательной железы </w:t>
      </w:r>
      <w:proofErr w:type="spellStart"/>
      <w:r w:rsidRPr="00DC0737">
        <w:rPr>
          <w:rFonts w:ascii="Times New Roman" w:hAnsi="Times New Roman"/>
          <w:b/>
          <w:sz w:val="28"/>
          <w:szCs w:val="28"/>
        </w:rPr>
        <w:t>Z</w:t>
      </w:r>
      <w:r>
        <w:rPr>
          <w:rFonts w:ascii="Times New Roman" w:hAnsi="Times New Roman"/>
          <w:b/>
          <w:sz w:val="28"/>
          <w:szCs w:val="28"/>
        </w:rPr>
        <w:t>пж</w:t>
      </w:r>
      <w:proofErr w:type="spellEnd"/>
      <w:r w:rsidRPr="00B127F0">
        <w:rPr>
          <w:rFonts w:ascii="Times New Roman" w:hAnsi="Times New Roman"/>
          <w:b/>
          <w:sz w:val="28"/>
          <w:szCs w:val="28"/>
        </w:rPr>
        <w:t>;</w:t>
      </w:r>
    </w:p>
    <w:p w14:paraId="5E1EA852" w14:textId="77777777" w:rsidR="006149BE" w:rsidRDefault="006149BE" w:rsidP="006149BE">
      <w:pPr>
        <w:spacing w:after="120" w:line="312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23. </w:t>
      </w:r>
      <w:r w:rsidRPr="003E75FA">
        <w:rPr>
          <w:rFonts w:ascii="Times New Roman" w:hAnsi="Times New Roman"/>
          <w:sz w:val="28"/>
          <w:szCs w:val="28"/>
        </w:rPr>
        <w:t xml:space="preserve">Доля женщин с </w:t>
      </w:r>
      <w:r>
        <w:rPr>
          <w:rFonts w:ascii="Times New Roman" w:hAnsi="Times New Roman"/>
          <w:sz w:val="28"/>
          <w:szCs w:val="28"/>
        </w:rPr>
        <w:t xml:space="preserve">подозрением на </w:t>
      </w:r>
      <w:r w:rsidRPr="003E75FA">
        <w:rPr>
          <w:rFonts w:ascii="Times New Roman" w:hAnsi="Times New Roman"/>
          <w:sz w:val="28"/>
          <w:szCs w:val="28"/>
        </w:rPr>
        <w:t xml:space="preserve">злокачественное новообразование шейки матки, выявленным впервые при </w:t>
      </w:r>
      <w:r>
        <w:rPr>
          <w:rFonts w:ascii="Times New Roman" w:hAnsi="Times New Roman"/>
          <w:sz w:val="28"/>
          <w:szCs w:val="28"/>
        </w:rPr>
        <w:t xml:space="preserve">профилактическом медицинском осмотре или </w:t>
      </w:r>
      <w:r w:rsidRPr="003E75FA">
        <w:rPr>
          <w:rFonts w:ascii="Times New Roman" w:hAnsi="Times New Roman"/>
          <w:sz w:val="28"/>
          <w:szCs w:val="28"/>
        </w:rPr>
        <w:t xml:space="preserve">диспансеризации, от общего числа женщин с </w:t>
      </w:r>
      <w:r>
        <w:rPr>
          <w:rFonts w:ascii="Times New Roman" w:hAnsi="Times New Roman"/>
          <w:sz w:val="28"/>
          <w:szCs w:val="28"/>
        </w:rPr>
        <w:t xml:space="preserve">подозрением на </w:t>
      </w:r>
      <w:r w:rsidRPr="003E75FA">
        <w:rPr>
          <w:rFonts w:ascii="Times New Roman" w:hAnsi="Times New Roman"/>
          <w:sz w:val="28"/>
          <w:szCs w:val="28"/>
        </w:rPr>
        <w:t>злокачественное новообразование</w:t>
      </w:r>
      <w:r>
        <w:rPr>
          <w:rFonts w:ascii="Times New Roman" w:hAnsi="Times New Roman"/>
          <w:sz w:val="28"/>
          <w:szCs w:val="28"/>
        </w:rPr>
        <w:t xml:space="preserve"> или впервые в жизни установленным диагнозом злокачественное новообразование </w:t>
      </w:r>
      <w:r w:rsidRPr="003E75FA">
        <w:rPr>
          <w:rFonts w:ascii="Times New Roman" w:hAnsi="Times New Roman"/>
          <w:sz w:val="28"/>
          <w:szCs w:val="28"/>
        </w:rPr>
        <w:t>шейки матки</w:t>
      </w:r>
      <w:r>
        <w:rPr>
          <w:rFonts w:ascii="Times New Roman" w:hAnsi="Times New Roman"/>
          <w:sz w:val="28"/>
          <w:szCs w:val="28"/>
        </w:rPr>
        <w:t>,</w:t>
      </w:r>
      <w:r w:rsidRPr="003E75FA">
        <w:rPr>
          <w:rFonts w:ascii="Times New Roman" w:hAnsi="Times New Roman"/>
          <w:sz w:val="28"/>
          <w:szCs w:val="28"/>
        </w:rPr>
        <w:t xml:space="preserve"> за период </w:t>
      </w:r>
      <w:proofErr w:type="spellStart"/>
      <w:r w:rsidRPr="00DC0737">
        <w:rPr>
          <w:rFonts w:ascii="Times New Roman" w:hAnsi="Times New Roman"/>
          <w:b/>
          <w:sz w:val="28"/>
          <w:szCs w:val="28"/>
        </w:rPr>
        <w:t>Zшм</w:t>
      </w:r>
      <w:proofErr w:type="spellEnd"/>
      <w:r w:rsidRPr="0078332B">
        <w:rPr>
          <w:rFonts w:ascii="Times New Roman" w:hAnsi="Times New Roman"/>
          <w:sz w:val="28"/>
          <w:szCs w:val="28"/>
        </w:rPr>
        <w:t>;</w:t>
      </w:r>
    </w:p>
    <w:p w14:paraId="592C3C1C" w14:textId="77777777" w:rsidR="006149BE" w:rsidRDefault="006149BE" w:rsidP="006149BE">
      <w:pPr>
        <w:spacing w:after="120" w:line="312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24. </w:t>
      </w:r>
      <w:r w:rsidRPr="003E75FA">
        <w:rPr>
          <w:rFonts w:ascii="Times New Roman" w:hAnsi="Times New Roman"/>
          <w:sz w:val="28"/>
          <w:szCs w:val="28"/>
        </w:rPr>
        <w:t xml:space="preserve">Доля женщин с </w:t>
      </w:r>
      <w:r>
        <w:rPr>
          <w:rFonts w:ascii="Times New Roman" w:hAnsi="Times New Roman"/>
          <w:sz w:val="28"/>
          <w:szCs w:val="28"/>
        </w:rPr>
        <w:t>подозрением на</w:t>
      </w:r>
      <w:r w:rsidRPr="003E75FA">
        <w:rPr>
          <w:rFonts w:ascii="Times New Roman" w:hAnsi="Times New Roman"/>
          <w:sz w:val="28"/>
          <w:szCs w:val="28"/>
        </w:rPr>
        <w:t xml:space="preserve"> злокачественное новообразование молочной железы, выявленным впервые при</w:t>
      </w:r>
      <w:r>
        <w:rPr>
          <w:rFonts w:ascii="Times New Roman" w:hAnsi="Times New Roman"/>
          <w:sz w:val="28"/>
          <w:szCs w:val="28"/>
        </w:rPr>
        <w:t xml:space="preserve"> профилактическом медицинском осмотре или </w:t>
      </w:r>
      <w:r w:rsidRPr="003E75FA">
        <w:rPr>
          <w:rFonts w:ascii="Times New Roman" w:hAnsi="Times New Roman"/>
          <w:sz w:val="28"/>
          <w:szCs w:val="28"/>
        </w:rPr>
        <w:t>диспансеризации, от общего числа женщин с</w:t>
      </w:r>
      <w:r>
        <w:rPr>
          <w:rFonts w:ascii="Times New Roman" w:hAnsi="Times New Roman"/>
          <w:sz w:val="28"/>
          <w:szCs w:val="28"/>
        </w:rPr>
        <w:t xml:space="preserve"> подозрением на злокачественное новообразование или впервые в жизни</w:t>
      </w:r>
      <w:r w:rsidRPr="003E75FA">
        <w:rPr>
          <w:rFonts w:ascii="Times New Roman" w:hAnsi="Times New Roman"/>
          <w:sz w:val="28"/>
          <w:szCs w:val="28"/>
        </w:rPr>
        <w:t xml:space="preserve"> установленным диагнозом злокачественное новообразование молочной железы</w:t>
      </w:r>
      <w:r>
        <w:rPr>
          <w:rFonts w:ascii="Times New Roman" w:hAnsi="Times New Roman"/>
          <w:sz w:val="28"/>
          <w:szCs w:val="28"/>
        </w:rPr>
        <w:t>,</w:t>
      </w:r>
      <w:r w:rsidRPr="003E75FA">
        <w:rPr>
          <w:rFonts w:ascii="Times New Roman" w:hAnsi="Times New Roman"/>
          <w:sz w:val="28"/>
          <w:szCs w:val="28"/>
        </w:rPr>
        <w:t xml:space="preserve"> за период </w:t>
      </w:r>
      <w:proofErr w:type="spellStart"/>
      <w:r w:rsidRPr="00DC0737">
        <w:rPr>
          <w:rFonts w:ascii="Times New Roman" w:hAnsi="Times New Roman"/>
          <w:b/>
          <w:sz w:val="28"/>
          <w:szCs w:val="28"/>
        </w:rPr>
        <w:t>Zмж</w:t>
      </w:r>
      <w:proofErr w:type="spellEnd"/>
      <w:r w:rsidRPr="00DC0737">
        <w:rPr>
          <w:rFonts w:ascii="Times New Roman" w:hAnsi="Times New Roman"/>
          <w:sz w:val="28"/>
          <w:szCs w:val="28"/>
        </w:rPr>
        <w:t>;</w:t>
      </w:r>
    </w:p>
    <w:p w14:paraId="110AF4B6" w14:textId="77777777" w:rsidR="006149BE" w:rsidRDefault="006149BE" w:rsidP="006149BE">
      <w:pPr>
        <w:spacing w:after="120" w:line="312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  <w:r w:rsidRPr="00A9310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5</w:t>
      </w:r>
      <w:r w:rsidRPr="00A93109">
        <w:rPr>
          <w:rFonts w:ascii="Times New Roman" w:hAnsi="Times New Roman"/>
          <w:sz w:val="28"/>
          <w:szCs w:val="28"/>
        </w:rPr>
        <w:t>. 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B127F0">
        <w:rPr>
          <w:rFonts w:ascii="Times New Roman" w:hAnsi="Times New Roman"/>
          <w:b/>
          <w:sz w:val="28"/>
          <w:szCs w:val="28"/>
        </w:rPr>
        <w:t>B.</w:t>
      </w:r>
    </w:p>
    <w:p w14:paraId="6C5AAB3A" w14:textId="77777777" w:rsidR="006149BE" w:rsidRDefault="006149BE" w:rsidP="006149BE">
      <w:pPr>
        <w:spacing w:after="120" w:line="312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14:paraId="6D67CA5A" w14:textId="77777777" w:rsidR="006149BE" w:rsidRDefault="006149BE" w:rsidP="006149BE">
      <w:pPr>
        <w:spacing w:after="120" w:line="312" w:lineRule="auto"/>
        <w:ind w:left="907"/>
        <w:jc w:val="both"/>
        <w:rPr>
          <w:rFonts w:ascii="Times New Roman" w:hAnsi="Times New Roman"/>
          <w:b/>
          <w:sz w:val="28"/>
          <w:szCs w:val="28"/>
        </w:rPr>
      </w:pPr>
      <w:r w:rsidRPr="0078332B">
        <w:rPr>
          <w:rFonts w:ascii="Times New Roman" w:hAnsi="Times New Roman"/>
          <w:b/>
          <w:sz w:val="28"/>
          <w:szCs w:val="28"/>
        </w:rPr>
        <w:lastRenderedPageBreak/>
        <w:t xml:space="preserve">БЛОК </w:t>
      </w:r>
      <w:r>
        <w:rPr>
          <w:rFonts w:ascii="Times New Roman" w:hAnsi="Times New Roman"/>
          <w:b/>
          <w:sz w:val="28"/>
          <w:szCs w:val="28"/>
        </w:rPr>
        <w:t>4</w:t>
      </w:r>
      <w:r w:rsidRPr="0078332B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ИНЫЕ</w:t>
      </w:r>
    </w:p>
    <w:p w14:paraId="41CAC952" w14:textId="77777777" w:rsidR="006149BE" w:rsidRDefault="006149BE" w:rsidP="006149BE">
      <w:pPr>
        <w:numPr>
          <w:ilvl w:val="0"/>
          <w:numId w:val="27"/>
        </w:numPr>
        <w:tabs>
          <w:tab w:val="left" w:pos="567"/>
        </w:tabs>
        <w:spacing w:after="120" w:line="312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D53FB1">
        <w:rPr>
          <w:rFonts w:ascii="Times New Roman" w:hAnsi="Times New Roman"/>
          <w:color w:val="000000"/>
          <w:sz w:val="28"/>
          <w:szCs w:val="28"/>
        </w:rPr>
        <w:t xml:space="preserve">Доля </w:t>
      </w:r>
      <w:r>
        <w:rPr>
          <w:rFonts w:ascii="Times New Roman" w:hAnsi="Times New Roman"/>
          <w:color w:val="000000"/>
          <w:sz w:val="28"/>
          <w:szCs w:val="28"/>
        </w:rPr>
        <w:t xml:space="preserve">лиц в возрасте от 40 до 65 лет, не прошедших в течение последних двух лет </w:t>
      </w:r>
      <w:r w:rsidRPr="00D53FB1">
        <w:rPr>
          <w:rFonts w:ascii="Times New Roman" w:hAnsi="Times New Roman"/>
          <w:color w:val="000000"/>
          <w:sz w:val="28"/>
          <w:szCs w:val="28"/>
        </w:rPr>
        <w:t>профилактическ</w:t>
      </w:r>
      <w:r>
        <w:rPr>
          <w:rFonts w:ascii="Times New Roman" w:hAnsi="Times New Roman"/>
          <w:color w:val="000000"/>
          <w:sz w:val="28"/>
          <w:szCs w:val="28"/>
        </w:rPr>
        <w:t>ий медицинский осмотр или диспансеризацию,</w:t>
      </w:r>
      <w:r w:rsidRPr="00D53FB1">
        <w:rPr>
          <w:rFonts w:ascii="Times New Roman" w:hAnsi="Times New Roman"/>
          <w:color w:val="000000"/>
          <w:sz w:val="28"/>
          <w:szCs w:val="28"/>
        </w:rPr>
        <w:t xml:space="preserve"> от общего числа </w:t>
      </w:r>
      <w:r>
        <w:rPr>
          <w:rFonts w:ascii="Times New Roman" w:hAnsi="Times New Roman"/>
          <w:color w:val="000000"/>
          <w:sz w:val="28"/>
          <w:szCs w:val="28"/>
        </w:rPr>
        <w:t xml:space="preserve">прикрепленного населения этой возрастной группы </w:t>
      </w:r>
      <w:proofErr w:type="spellStart"/>
      <w:r w:rsidRPr="00DC0737">
        <w:rPr>
          <w:rFonts w:ascii="Times New Roman" w:hAnsi="Times New Roman"/>
          <w:b/>
          <w:sz w:val="28"/>
          <w:szCs w:val="28"/>
        </w:rPr>
        <w:t>D</w:t>
      </w:r>
      <w:r>
        <w:rPr>
          <w:rFonts w:ascii="Times New Roman" w:hAnsi="Times New Roman"/>
          <w:b/>
          <w:sz w:val="28"/>
          <w:szCs w:val="28"/>
        </w:rPr>
        <w:t>проф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40-65</w:t>
      </w:r>
      <w:r w:rsidRPr="0078332B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1B9A148D" w14:textId="77777777" w:rsidR="006149BE" w:rsidRDefault="006149BE" w:rsidP="006149BE">
      <w:pPr>
        <w:numPr>
          <w:ilvl w:val="0"/>
          <w:numId w:val="27"/>
        </w:numPr>
        <w:tabs>
          <w:tab w:val="left" w:pos="567"/>
        </w:tabs>
        <w:spacing w:after="120" w:line="312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Доля экспертиз качества медицинской помощи, оказанной в рамках диспансерного наблюдения, в которых выявлены нарушения, приведшие к ухудшению состояния здоровья, летальному исходу застрахованного лица, от всех проведенных экспертиз качества медицинской помощи;</w:t>
      </w:r>
    </w:p>
    <w:p w14:paraId="01131CD3" w14:textId="77777777" w:rsidR="006149BE" w:rsidRDefault="006149BE" w:rsidP="006149BE">
      <w:pPr>
        <w:numPr>
          <w:ilvl w:val="0"/>
          <w:numId w:val="27"/>
        </w:numPr>
        <w:tabs>
          <w:tab w:val="left" w:pos="567"/>
        </w:tabs>
        <w:spacing w:after="120" w:line="312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Доля экспертиз качества медицинской помощи, в которых выявлены нарушения, приведшие к ухудшению состояния здоровья застрахованного лица, от всех проведенных экспертиз качества медицинской помощи;</w:t>
      </w:r>
    </w:p>
    <w:p w14:paraId="55457596" w14:textId="77777777" w:rsidR="006149BE" w:rsidRDefault="006149BE" w:rsidP="006149BE">
      <w:pPr>
        <w:numPr>
          <w:ilvl w:val="0"/>
          <w:numId w:val="27"/>
        </w:numPr>
        <w:tabs>
          <w:tab w:val="left" w:pos="567"/>
        </w:tabs>
        <w:spacing w:after="120" w:line="312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Доля экспертиз качества медицинской помощи, в которых выявлены нарушения, приведшие к инвалидизации застрахованного лица, от всех проведенных экспертиз качества медицинской помощи;</w:t>
      </w:r>
    </w:p>
    <w:p w14:paraId="64BCD867" w14:textId="77777777" w:rsidR="006149BE" w:rsidRDefault="006149BE" w:rsidP="006149BE">
      <w:pPr>
        <w:numPr>
          <w:ilvl w:val="0"/>
          <w:numId w:val="27"/>
        </w:numPr>
        <w:tabs>
          <w:tab w:val="left" w:pos="567"/>
        </w:tabs>
        <w:spacing w:after="120" w:line="312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Доля экспертиз качества медицинской помощи, в которых выявлены нарушения, приведшие к летальному исходу застрахованного лица, от всех проведенных экспертиз качества медицинской помощи;</w:t>
      </w:r>
    </w:p>
    <w:p w14:paraId="3BC6D5B7" w14:textId="77777777" w:rsidR="006149BE" w:rsidRDefault="006149BE" w:rsidP="006149BE">
      <w:pPr>
        <w:numPr>
          <w:ilvl w:val="0"/>
          <w:numId w:val="27"/>
        </w:numPr>
        <w:tabs>
          <w:tab w:val="left" w:pos="567"/>
        </w:tabs>
        <w:spacing w:after="120" w:line="312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Необоснованный отказ застрахованным лицам в оказании медицинской помощи в соответствии с программами обязательного медицинского страхования, с последующим ухудшением состояния здоровья;</w:t>
      </w:r>
    </w:p>
    <w:p w14:paraId="56018F57" w14:textId="77777777" w:rsidR="006149BE" w:rsidRDefault="006149BE" w:rsidP="006149BE">
      <w:pPr>
        <w:numPr>
          <w:ilvl w:val="0"/>
          <w:numId w:val="27"/>
        </w:numPr>
        <w:tabs>
          <w:tab w:val="left" w:pos="567"/>
        </w:tabs>
        <w:spacing w:after="120" w:line="312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приведший к летальному исходу;</w:t>
      </w:r>
    </w:p>
    <w:p w14:paraId="14E4EFD9" w14:textId="77777777" w:rsidR="006149BE" w:rsidRDefault="006149BE" w:rsidP="006149BE">
      <w:pPr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120" w:line="312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Доля застрахованных лиц, которым оказывалась медицинская помощь в стационарных условиях, с впервые выявленным диагнозом, по которому предусмотрено установление диспансерного наблюдения и получивших в течение трех рабочих дней консультацию врача-специалиста (фельдшера фельдшерско-акушерского пункта, фельдшерского пункта при условии возложения на него функции лечащего врача), от застрахованных лиц, которым оказывалась медицинская помощь в стационарных условиях, с </w:t>
      </w:r>
      <w:r>
        <w:rPr>
          <w:rFonts w:ascii="Times New Roman" w:hAnsi="Times New Roman"/>
          <w:sz w:val="28"/>
          <w:szCs w:val="28"/>
        </w:rPr>
        <w:lastRenderedPageBreak/>
        <w:t>диагнозом, по которому предусмотрено установление диспансерного наблюдения (за исключением тех пациентов, которые направлены на лечение в стационарных условиях и в условиях дневного стационара).</w:t>
      </w:r>
    </w:p>
    <w:p w14:paraId="2DD2193F" w14:textId="77777777" w:rsidR="006149BE" w:rsidRPr="003E75FA" w:rsidRDefault="006149BE" w:rsidP="006149BE">
      <w:pPr>
        <w:spacing w:after="120" w:line="312" w:lineRule="auto"/>
        <w:ind w:left="907"/>
        <w:jc w:val="both"/>
        <w:rPr>
          <w:rFonts w:ascii="Times New Roman" w:hAnsi="Times New Roman"/>
          <w:sz w:val="28"/>
          <w:szCs w:val="28"/>
        </w:rPr>
      </w:pPr>
    </w:p>
    <w:p w14:paraId="701F4F50" w14:textId="77777777" w:rsidR="006149BE" w:rsidRPr="003A491D" w:rsidRDefault="006149BE" w:rsidP="006149BE">
      <w:pPr>
        <w:numPr>
          <w:ilvl w:val="0"/>
          <w:numId w:val="21"/>
        </w:numPr>
        <w:spacing w:after="120" w:line="312" w:lineRule="auto"/>
        <w:jc w:val="both"/>
        <w:rPr>
          <w:rFonts w:ascii="Times New Roman" w:hAnsi="Times New Roman"/>
          <w:b/>
          <w:sz w:val="28"/>
          <w:szCs w:val="28"/>
        </w:rPr>
      </w:pPr>
      <w:r w:rsidRPr="003A491D">
        <w:rPr>
          <w:rFonts w:ascii="Times New Roman" w:hAnsi="Times New Roman"/>
          <w:b/>
          <w:sz w:val="28"/>
          <w:szCs w:val="28"/>
        </w:rPr>
        <w:t xml:space="preserve">Перечень показателей результативности деятельности медицинских организаций, </w:t>
      </w:r>
      <w:r>
        <w:rPr>
          <w:rFonts w:ascii="Times New Roman" w:hAnsi="Times New Roman"/>
          <w:b/>
          <w:sz w:val="28"/>
          <w:szCs w:val="28"/>
        </w:rPr>
        <w:t xml:space="preserve">финансируемых по </w:t>
      </w:r>
      <w:proofErr w:type="spellStart"/>
      <w:r>
        <w:rPr>
          <w:rFonts w:ascii="Times New Roman" w:hAnsi="Times New Roman"/>
          <w:b/>
          <w:sz w:val="28"/>
          <w:szCs w:val="28"/>
        </w:rPr>
        <w:t>подушевому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нормативу финансирования на прикрепившихся лиц</w:t>
      </w:r>
      <w:r w:rsidRPr="003A491D">
        <w:rPr>
          <w:rFonts w:ascii="Times New Roman" w:hAnsi="Times New Roman"/>
          <w:b/>
          <w:sz w:val="28"/>
          <w:szCs w:val="28"/>
        </w:rPr>
        <w:t xml:space="preserve"> (включая показатели объема медицинской помощи) при оплате </w:t>
      </w:r>
      <w:r w:rsidRPr="003A491D">
        <w:rPr>
          <w:rFonts w:ascii="Times New Roman" w:hAnsi="Times New Roman"/>
          <w:b/>
          <w:sz w:val="28"/>
          <w:szCs w:val="28"/>
          <w:lang w:val="en-US"/>
        </w:rPr>
        <w:t>c</w:t>
      </w:r>
      <w:proofErr w:type="spellStart"/>
      <w:r w:rsidRPr="003A491D">
        <w:rPr>
          <w:rFonts w:ascii="Times New Roman" w:hAnsi="Times New Roman"/>
          <w:b/>
          <w:sz w:val="28"/>
          <w:szCs w:val="28"/>
        </w:rPr>
        <w:t>томатологической</w:t>
      </w:r>
      <w:proofErr w:type="spellEnd"/>
      <w:r w:rsidRPr="003A491D">
        <w:rPr>
          <w:rFonts w:ascii="Times New Roman" w:hAnsi="Times New Roman"/>
          <w:b/>
          <w:sz w:val="28"/>
          <w:szCs w:val="28"/>
        </w:rPr>
        <w:t xml:space="preserve"> медицинской помощи</w:t>
      </w:r>
      <w:r>
        <w:rPr>
          <w:rFonts w:ascii="Times New Roman" w:hAnsi="Times New Roman"/>
          <w:b/>
          <w:sz w:val="28"/>
          <w:szCs w:val="28"/>
        </w:rPr>
        <w:t>.</w:t>
      </w:r>
    </w:p>
    <w:p w14:paraId="7C32B090" w14:textId="77777777" w:rsidR="006149BE" w:rsidRDefault="006149BE" w:rsidP="006149BE">
      <w:pPr>
        <w:numPr>
          <w:ilvl w:val="0"/>
          <w:numId w:val="24"/>
        </w:numPr>
        <w:spacing w:after="120" w:line="312" w:lineRule="auto"/>
        <w:jc w:val="both"/>
        <w:rPr>
          <w:rFonts w:ascii="Times New Roman" w:hAnsi="Times New Roman"/>
          <w:sz w:val="28"/>
          <w:szCs w:val="28"/>
        </w:rPr>
      </w:pPr>
      <w:r w:rsidRPr="003E75FA">
        <w:rPr>
          <w:rFonts w:ascii="Times New Roman" w:hAnsi="Times New Roman"/>
          <w:sz w:val="28"/>
          <w:szCs w:val="28"/>
        </w:rPr>
        <w:t xml:space="preserve">Выполнение плановых заданий по стоматологической медицинской помощи, профилактическая цель посещения, </w:t>
      </w:r>
      <w:proofErr w:type="spellStart"/>
      <w:r w:rsidRPr="00A53680">
        <w:rPr>
          <w:rFonts w:ascii="Times New Roman" w:hAnsi="Times New Roman"/>
          <w:b/>
          <w:sz w:val="28"/>
          <w:szCs w:val="28"/>
        </w:rPr>
        <w:t>Псмп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53680">
        <w:rPr>
          <w:rFonts w:ascii="Times New Roman" w:hAnsi="Times New Roman"/>
          <w:b/>
          <w:sz w:val="28"/>
          <w:szCs w:val="28"/>
        </w:rPr>
        <w:t>проф</w:t>
      </w:r>
      <w:proofErr w:type="spellEnd"/>
      <w:r w:rsidRPr="00A53680">
        <w:rPr>
          <w:rFonts w:ascii="Times New Roman" w:hAnsi="Times New Roman"/>
          <w:b/>
          <w:sz w:val="28"/>
          <w:szCs w:val="28"/>
        </w:rPr>
        <w:t>/ц</w:t>
      </w:r>
      <w:proofErr w:type="spellStart"/>
      <w:r w:rsidRPr="00A53680">
        <w:rPr>
          <w:rFonts w:ascii="Times New Roman" w:hAnsi="Times New Roman"/>
          <w:b/>
          <w:sz w:val="28"/>
          <w:szCs w:val="28"/>
          <w:lang w:val="en-US"/>
        </w:rPr>
        <w:t>i</w:t>
      </w:r>
      <w:proofErr w:type="spellEnd"/>
      <w:r w:rsidRPr="003A491D">
        <w:rPr>
          <w:rFonts w:ascii="Times New Roman" w:hAnsi="Times New Roman"/>
          <w:sz w:val="28"/>
          <w:szCs w:val="28"/>
        </w:rPr>
        <w:t>;</w:t>
      </w:r>
      <w:r w:rsidRPr="003E75FA">
        <w:rPr>
          <w:rFonts w:ascii="Times New Roman" w:hAnsi="Times New Roman"/>
          <w:sz w:val="28"/>
          <w:szCs w:val="28"/>
        </w:rPr>
        <w:t xml:space="preserve"> </w:t>
      </w:r>
    </w:p>
    <w:p w14:paraId="3FAC71EF" w14:textId="77777777" w:rsidR="006149BE" w:rsidRPr="007221D6" w:rsidRDefault="006149BE" w:rsidP="006149BE">
      <w:pPr>
        <w:numPr>
          <w:ilvl w:val="0"/>
          <w:numId w:val="24"/>
        </w:numPr>
        <w:spacing w:after="120" w:line="312" w:lineRule="auto"/>
        <w:jc w:val="both"/>
        <w:rPr>
          <w:rFonts w:ascii="Times New Roman" w:hAnsi="Times New Roman"/>
          <w:sz w:val="28"/>
          <w:szCs w:val="28"/>
        </w:rPr>
      </w:pPr>
      <w:r w:rsidRPr="003E75FA">
        <w:rPr>
          <w:rFonts w:ascii="Times New Roman" w:hAnsi="Times New Roman"/>
          <w:sz w:val="28"/>
          <w:szCs w:val="28"/>
        </w:rPr>
        <w:t xml:space="preserve">Выполнение плановых заданий по стоматологической медицинской помощи, </w:t>
      </w:r>
      <w:r>
        <w:rPr>
          <w:rFonts w:ascii="Times New Roman" w:hAnsi="Times New Roman"/>
          <w:sz w:val="28"/>
          <w:szCs w:val="28"/>
        </w:rPr>
        <w:t>неотложная</w:t>
      </w:r>
      <w:r w:rsidRPr="003E75FA">
        <w:rPr>
          <w:rFonts w:ascii="Times New Roman" w:hAnsi="Times New Roman"/>
          <w:sz w:val="28"/>
          <w:szCs w:val="28"/>
        </w:rPr>
        <w:t xml:space="preserve"> цель посещения, </w:t>
      </w:r>
      <w:proofErr w:type="spellStart"/>
      <w:r w:rsidRPr="00A53680">
        <w:rPr>
          <w:rFonts w:ascii="Times New Roman" w:hAnsi="Times New Roman"/>
          <w:b/>
          <w:sz w:val="28"/>
          <w:szCs w:val="28"/>
        </w:rPr>
        <w:t>Псмп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неотл</w:t>
      </w:r>
      <w:proofErr w:type="spellEnd"/>
      <w:r w:rsidRPr="00A53680">
        <w:rPr>
          <w:rFonts w:ascii="Times New Roman" w:hAnsi="Times New Roman"/>
          <w:b/>
          <w:sz w:val="28"/>
          <w:szCs w:val="28"/>
        </w:rPr>
        <w:t>/ц</w:t>
      </w:r>
      <w:proofErr w:type="spellStart"/>
      <w:r w:rsidRPr="00A53680">
        <w:rPr>
          <w:rFonts w:ascii="Times New Roman" w:hAnsi="Times New Roman"/>
          <w:b/>
          <w:sz w:val="28"/>
          <w:szCs w:val="28"/>
          <w:lang w:val="en-US"/>
        </w:rPr>
        <w:t>i</w:t>
      </w:r>
      <w:proofErr w:type="spellEnd"/>
      <w:r w:rsidRPr="003A491D">
        <w:rPr>
          <w:rFonts w:ascii="Times New Roman" w:hAnsi="Times New Roman"/>
          <w:sz w:val="28"/>
          <w:szCs w:val="28"/>
        </w:rPr>
        <w:t>;</w:t>
      </w:r>
      <w:r w:rsidRPr="003E75FA">
        <w:rPr>
          <w:rFonts w:ascii="Times New Roman" w:hAnsi="Times New Roman"/>
          <w:sz w:val="28"/>
          <w:szCs w:val="28"/>
        </w:rPr>
        <w:t xml:space="preserve"> </w:t>
      </w:r>
    </w:p>
    <w:p w14:paraId="559BADC6" w14:textId="77777777" w:rsidR="006149BE" w:rsidRPr="003E75FA" w:rsidRDefault="006149BE" w:rsidP="006149BE">
      <w:pPr>
        <w:numPr>
          <w:ilvl w:val="0"/>
          <w:numId w:val="24"/>
        </w:numPr>
        <w:spacing w:after="120" w:line="312" w:lineRule="auto"/>
        <w:jc w:val="both"/>
        <w:rPr>
          <w:rFonts w:ascii="Times New Roman" w:hAnsi="Times New Roman"/>
          <w:sz w:val="28"/>
          <w:szCs w:val="28"/>
        </w:rPr>
      </w:pPr>
      <w:r w:rsidRPr="003E75FA">
        <w:rPr>
          <w:rFonts w:ascii="Times New Roman" w:hAnsi="Times New Roman"/>
          <w:sz w:val="28"/>
          <w:szCs w:val="28"/>
        </w:rPr>
        <w:t xml:space="preserve">Выполнение плановых заданий по стоматологической медицинской помощи, цель обращение по поводу заболевания, </w:t>
      </w:r>
      <w:proofErr w:type="spellStart"/>
      <w:r w:rsidRPr="00A53680">
        <w:rPr>
          <w:rFonts w:ascii="Times New Roman" w:hAnsi="Times New Roman"/>
          <w:b/>
          <w:sz w:val="28"/>
          <w:szCs w:val="28"/>
        </w:rPr>
        <w:t>Псмп</w:t>
      </w:r>
      <w:proofErr w:type="spellEnd"/>
      <w:r w:rsidRPr="00A5368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53680">
        <w:rPr>
          <w:rFonts w:ascii="Times New Roman" w:hAnsi="Times New Roman"/>
          <w:b/>
          <w:sz w:val="28"/>
          <w:szCs w:val="28"/>
        </w:rPr>
        <w:t>забол</w:t>
      </w:r>
      <w:proofErr w:type="spellEnd"/>
      <w:r w:rsidRPr="00A53680">
        <w:rPr>
          <w:rFonts w:ascii="Times New Roman" w:hAnsi="Times New Roman"/>
          <w:b/>
          <w:sz w:val="28"/>
          <w:szCs w:val="28"/>
        </w:rPr>
        <w:t>/</w:t>
      </w:r>
      <w:proofErr w:type="spellStart"/>
      <w:r w:rsidRPr="00A53680">
        <w:rPr>
          <w:rFonts w:ascii="Times New Roman" w:hAnsi="Times New Roman"/>
          <w:b/>
          <w:sz w:val="28"/>
          <w:szCs w:val="28"/>
        </w:rPr>
        <w:t>цi</w:t>
      </w:r>
      <w:proofErr w:type="spellEnd"/>
      <w:r w:rsidRPr="003A491D">
        <w:rPr>
          <w:rFonts w:ascii="Times New Roman" w:hAnsi="Times New Roman"/>
          <w:sz w:val="28"/>
          <w:szCs w:val="28"/>
        </w:rPr>
        <w:t>.</w:t>
      </w:r>
    </w:p>
    <w:p w14:paraId="07A5DDC3" w14:textId="013945F4" w:rsidR="00EF4763" w:rsidRDefault="00EF4763" w:rsidP="00FD7666">
      <w:pPr>
        <w:rPr>
          <w:color w:val="FF0000"/>
        </w:rPr>
      </w:pPr>
    </w:p>
    <w:p w14:paraId="514D6183" w14:textId="77777777" w:rsidR="00674F6E" w:rsidRDefault="00674F6E">
      <w:pPr>
        <w:suppressAutoHyphens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059B0A34" w14:textId="664DCA0E" w:rsidR="00EF4763" w:rsidRDefault="00EF4763" w:rsidP="00EF476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227B6">
        <w:rPr>
          <w:rFonts w:ascii="Times New Roman" w:hAnsi="Times New Roman"/>
          <w:b/>
          <w:sz w:val="28"/>
          <w:szCs w:val="28"/>
        </w:rPr>
        <w:lastRenderedPageBreak/>
        <w:t>Перечень медицинских организаций</w:t>
      </w:r>
      <w:r w:rsidRPr="002227B6">
        <w:rPr>
          <w:rFonts w:ascii="Times New Roman" w:hAnsi="Times New Roman"/>
          <w:sz w:val="28"/>
          <w:szCs w:val="28"/>
        </w:rPr>
        <w:t>,</w:t>
      </w:r>
      <w:r w:rsidRPr="002227B6">
        <w:rPr>
          <w:rFonts w:ascii="Times New Roman" w:hAnsi="Times New Roman"/>
          <w:b/>
          <w:sz w:val="28"/>
          <w:szCs w:val="28"/>
        </w:rPr>
        <w:t xml:space="preserve"> оказывающих амбулаторную медицинскую помощь,</w:t>
      </w:r>
      <w:r w:rsidRPr="002227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27B6">
        <w:rPr>
          <w:rFonts w:ascii="Times New Roman" w:hAnsi="Times New Roman"/>
          <w:b/>
          <w:sz w:val="28"/>
          <w:szCs w:val="28"/>
        </w:rPr>
        <w:t>имеющих прикрепленное население на 2025 год</w:t>
      </w:r>
    </w:p>
    <w:p w14:paraId="53CE7CD8" w14:textId="77777777" w:rsidR="00674F6E" w:rsidRPr="002227B6" w:rsidRDefault="00674F6E" w:rsidP="00EF476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48"/>
        <w:gridCol w:w="3260"/>
        <w:gridCol w:w="3260"/>
      </w:tblGrid>
      <w:tr w:rsidR="00EF4763" w:rsidRPr="002227B6" w14:paraId="33A27835" w14:textId="77777777" w:rsidTr="00EF4763">
        <w:trPr>
          <w:trHeight w:val="451"/>
        </w:trPr>
        <w:tc>
          <w:tcPr>
            <w:tcW w:w="3148" w:type="dxa"/>
            <w:vAlign w:val="center"/>
          </w:tcPr>
          <w:p w14:paraId="27E326B3" w14:textId="77777777" w:rsidR="00EF4763" w:rsidRPr="002227B6" w:rsidRDefault="00EF4763" w:rsidP="00CD286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227B6">
              <w:rPr>
                <w:rFonts w:ascii="Times New Roman" w:hAnsi="Times New Roman"/>
                <w:b/>
              </w:rPr>
              <w:t xml:space="preserve">1 группа: </w:t>
            </w:r>
          </w:p>
          <w:p w14:paraId="50506CE4" w14:textId="77777777" w:rsidR="00EF4763" w:rsidRPr="002227B6" w:rsidRDefault="00EF4763" w:rsidP="00CD286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227B6">
              <w:rPr>
                <w:rFonts w:ascii="Times New Roman" w:hAnsi="Times New Roman"/>
              </w:rPr>
              <w:t xml:space="preserve">оказывающая </w:t>
            </w:r>
            <w:proofErr w:type="gramStart"/>
            <w:r w:rsidRPr="002227B6">
              <w:rPr>
                <w:rFonts w:ascii="Times New Roman" w:hAnsi="Times New Roman"/>
              </w:rPr>
              <w:t>мед/помощь</w:t>
            </w:r>
            <w:proofErr w:type="gramEnd"/>
            <w:r w:rsidRPr="002227B6">
              <w:rPr>
                <w:rFonts w:ascii="Times New Roman" w:hAnsi="Times New Roman"/>
                <w:b/>
              </w:rPr>
              <w:t xml:space="preserve"> детскому населению</w:t>
            </w:r>
          </w:p>
        </w:tc>
        <w:tc>
          <w:tcPr>
            <w:tcW w:w="3260" w:type="dxa"/>
            <w:vAlign w:val="center"/>
          </w:tcPr>
          <w:p w14:paraId="386E5071" w14:textId="77777777" w:rsidR="00EF4763" w:rsidRPr="002227B6" w:rsidRDefault="00EF4763" w:rsidP="00CD286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227B6">
              <w:rPr>
                <w:rFonts w:ascii="Times New Roman" w:hAnsi="Times New Roman"/>
                <w:b/>
              </w:rPr>
              <w:t xml:space="preserve">2 группа: </w:t>
            </w:r>
          </w:p>
          <w:p w14:paraId="7B10C687" w14:textId="77777777" w:rsidR="00EF4763" w:rsidRPr="002227B6" w:rsidRDefault="00EF4763" w:rsidP="00CD28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27B6">
              <w:rPr>
                <w:rFonts w:ascii="Times New Roman" w:hAnsi="Times New Roman"/>
              </w:rPr>
              <w:t xml:space="preserve">оказывающая </w:t>
            </w:r>
            <w:proofErr w:type="gramStart"/>
            <w:r w:rsidRPr="002227B6">
              <w:rPr>
                <w:rFonts w:ascii="Times New Roman" w:hAnsi="Times New Roman"/>
              </w:rPr>
              <w:t>мед/помощь</w:t>
            </w:r>
            <w:proofErr w:type="gramEnd"/>
          </w:p>
          <w:p w14:paraId="4D9D342F" w14:textId="77777777" w:rsidR="00EF4763" w:rsidRPr="002227B6" w:rsidRDefault="00EF4763" w:rsidP="00CD286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227B6">
              <w:rPr>
                <w:rFonts w:ascii="Times New Roman" w:hAnsi="Times New Roman"/>
              </w:rPr>
              <w:t xml:space="preserve"> </w:t>
            </w:r>
            <w:r w:rsidRPr="002227B6">
              <w:rPr>
                <w:rFonts w:ascii="Times New Roman" w:hAnsi="Times New Roman"/>
                <w:b/>
              </w:rPr>
              <w:t>взрослому населению</w:t>
            </w:r>
            <w:r w:rsidRPr="002227B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260" w:type="dxa"/>
          </w:tcPr>
          <w:p w14:paraId="22E7D4C1" w14:textId="77777777" w:rsidR="00EF4763" w:rsidRPr="002227B6" w:rsidRDefault="00EF4763" w:rsidP="00CD286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227B6">
              <w:rPr>
                <w:rFonts w:ascii="Times New Roman" w:hAnsi="Times New Roman"/>
                <w:b/>
              </w:rPr>
              <w:t xml:space="preserve">3 группа: </w:t>
            </w:r>
          </w:p>
          <w:p w14:paraId="32D9B63F" w14:textId="77777777" w:rsidR="00EF4763" w:rsidRPr="002227B6" w:rsidRDefault="00EF4763" w:rsidP="00CD28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27B6">
              <w:rPr>
                <w:rFonts w:ascii="Times New Roman" w:hAnsi="Times New Roman"/>
              </w:rPr>
              <w:t xml:space="preserve">оказывающие </w:t>
            </w:r>
            <w:proofErr w:type="gramStart"/>
            <w:r w:rsidRPr="002227B6">
              <w:rPr>
                <w:rFonts w:ascii="Times New Roman" w:hAnsi="Times New Roman"/>
              </w:rPr>
              <w:t>мед/помощь</w:t>
            </w:r>
            <w:proofErr w:type="gramEnd"/>
            <w:r w:rsidRPr="002227B6">
              <w:rPr>
                <w:rFonts w:ascii="Times New Roman" w:hAnsi="Times New Roman"/>
              </w:rPr>
              <w:t xml:space="preserve"> </w:t>
            </w:r>
          </w:p>
          <w:p w14:paraId="65316953" w14:textId="77777777" w:rsidR="00EF4763" w:rsidRPr="002227B6" w:rsidRDefault="00EF4763" w:rsidP="00CD286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227B6">
              <w:rPr>
                <w:rFonts w:ascii="Times New Roman" w:hAnsi="Times New Roman"/>
                <w:b/>
              </w:rPr>
              <w:t>взрослому и детскому населению</w:t>
            </w:r>
          </w:p>
        </w:tc>
      </w:tr>
      <w:tr w:rsidR="00EF4763" w:rsidRPr="002227B6" w14:paraId="00A09875" w14:textId="77777777" w:rsidTr="00EF4763">
        <w:tc>
          <w:tcPr>
            <w:tcW w:w="3148" w:type="dxa"/>
            <w:vAlign w:val="center"/>
          </w:tcPr>
          <w:p w14:paraId="7AEA6809" w14:textId="77777777" w:rsidR="00EF4763" w:rsidRPr="002227B6" w:rsidRDefault="00EF4763" w:rsidP="00CD28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vAlign w:val="center"/>
          </w:tcPr>
          <w:p w14:paraId="0DA618DC" w14:textId="77777777" w:rsidR="00EF4763" w:rsidRPr="002227B6" w:rsidRDefault="00EF4763" w:rsidP="00CD28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vAlign w:val="center"/>
          </w:tcPr>
          <w:p w14:paraId="38145F81" w14:textId="77777777" w:rsidR="00EF4763" w:rsidRPr="002227B6" w:rsidRDefault="00EF4763" w:rsidP="00CD2867">
            <w:pPr>
              <w:spacing w:after="0" w:line="240" w:lineRule="auto"/>
              <w:rPr>
                <w:rFonts w:ascii="Times New Roman" w:hAnsi="Times New Roman"/>
              </w:rPr>
            </w:pPr>
            <w:r w:rsidRPr="002227B6">
              <w:rPr>
                <w:rFonts w:ascii="Times New Roman" w:hAnsi="Times New Roman"/>
              </w:rPr>
              <w:t xml:space="preserve">ГБУЗ «Республиканская больница им. </w:t>
            </w:r>
            <w:proofErr w:type="spellStart"/>
            <w:r w:rsidRPr="002227B6">
              <w:rPr>
                <w:rFonts w:ascii="Times New Roman" w:hAnsi="Times New Roman"/>
              </w:rPr>
              <w:t>В.А.Баранова</w:t>
            </w:r>
            <w:proofErr w:type="spellEnd"/>
            <w:r w:rsidRPr="002227B6">
              <w:rPr>
                <w:rFonts w:ascii="Times New Roman" w:hAnsi="Times New Roman"/>
              </w:rPr>
              <w:t>»</w:t>
            </w:r>
          </w:p>
        </w:tc>
      </w:tr>
      <w:tr w:rsidR="00EF4763" w:rsidRPr="002227B6" w14:paraId="0382877D" w14:textId="77777777" w:rsidTr="00EF4763">
        <w:tc>
          <w:tcPr>
            <w:tcW w:w="3148" w:type="dxa"/>
            <w:shd w:val="clear" w:color="auto" w:fill="auto"/>
            <w:vAlign w:val="center"/>
          </w:tcPr>
          <w:p w14:paraId="2C0563A6" w14:textId="77777777" w:rsidR="00EF4763" w:rsidRPr="002227B6" w:rsidRDefault="00EF4763" w:rsidP="00CD28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27B6">
              <w:rPr>
                <w:rFonts w:ascii="Times New Roman" w:hAnsi="Times New Roman"/>
              </w:rPr>
              <w:t xml:space="preserve">ГБУЗ «Детская республиканская больница им. </w:t>
            </w:r>
            <w:proofErr w:type="spellStart"/>
            <w:r w:rsidRPr="002227B6">
              <w:rPr>
                <w:rFonts w:ascii="Times New Roman" w:hAnsi="Times New Roman"/>
              </w:rPr>
              <w:t>И.Н.Григовича</w:t>
            </w:r>
            <w:proofErr w:type="spellEnd"/>
            <w:r w:rsidRPr="002227B6">
              <w:rPr>
                <w:rFonts w:ascii="Times New Roman" w:hAnsi="Times New Roman"/>
              </w:rPr>
              <w:t>»</w:t>
            </w:r>
          </w:p>
        </w:tc>
        <w:tc>
          <w:tcPr>
            <w:tcW w:w="3260" w:type="dxa"/>
            <w:vAlign w:val="center"/>
          </w:tcPr>
          <w:p w14:paraId="65CC920C" w14:textId="77777777" w:rsidR="00EF4763" w:rsidRPr="002227B6" w:rsidRDefault="00EF4763" w:rsidP="00CD28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vAlign w:val="center"/>
          </w:tcPr>
          <w:p w14:paraId="740BCB48" w14:textId="77777777" w:rsidR="00EF4763" w:rsidRPr="002227B6" w:rsidRDefault="00EF4763" w:rsidP="00CD28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F4763" w:rsidRPr="002227B6" w14:paraId="5D8E0F10" w14:textId="77777777" w:rsidTr="00EF4763">
        <w:tc>
          <w:tcPr>
            <w:tcW w:w="3148" w:type="dxa"/>
            <w:vAlign w:val="center"/>
          </w:tcPr>
          <w:p w14:paraId="4194837A" w14:textId="77777777" w:rsidR="00EF4763" w:rsidRPr="002227B6" w:rsidRDefault="00EF4763" w:rsidP="00CD28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vAlign w:val="center"/>
          </w:tcPr>
          <w:p w14:paraId="7984BA94" w14:textId="77777777" w:rsidR="00EF4763" w:rsidRPr="002227B6" w:rsidRDefault="00EF4763" w:rsidP="00CD2867">
            <w:pPr>
              <w:spacing w:after="0" w:line="240" w:lineRule="auto"/>
              <w:rPr>
                <w:rFonts w:ascii="Times New Roman" w:hAnsi="Times New Roman"/>
              </w:rPr>
            </w:pPr>
            <w:r w:rsidRPr="002227B6">
              <w:rPr>
                <w:rFonts w:ascii="Times New Roman" w:hAnsi="Times New Roman"/>
              </w:rPr>
              <w:t>ГБУЗ «Городская поликлиника № 1»</w:t>
            </w:r>
          </w:p>
        </w:tc>
        <w:tc>
          <w:tcPr>
            <w:tcW w:w="3260" w:type="dxa"/>
            <w:vAlign w:val="center"/>
          </w:tcPr>
          <w:p w14:paraId="73F6C91B" w14:textId="77777777" w:rsidR="00EF4763" w:rsidRPr="002227B6" w:rsidRDefault="00EF4763" w:rsidP="00CD2867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EF4763" w:rsidRPr="002227B6" w14:paraId="6AFED7C1" w14:textId="77777777" w:rsidTr="00EF4763">
        <w:tc>
          <w:tcPr>
            <w:tcW w:w="3148" w:type="dxa"/>
            <w:vAlign w:val="center"/>
          </w:tcPr>
          <w:p w14:paraId="2DE4B533" w14:textId="77777777" w:rsidR="00EF4763" w:rsidRPr="002227B6" w:rsidRDefault="00EF4763" w:rsidP="00CD28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vAlign w:val="center"/>
          </w:tcPr>
          <w:p w14:paraId="3A083DF2" w14:textId="77777777" w:rsidR="00EF4763" w:rsidRPr="002227B6" w:rsidRDefault="00EF4763" w:rsidP="00CD2867">
            <w:pPr>
              <w:spacing w:after="0" w:line="240" w:lineRule="auto"/>
              <w:rPr>
                <w:rFonts w:ascii="Times New Roman" w:hAnsi="Times New Roman"/>
              </w:rPr>
            </w:pPr>
            <w:r w:rsidRPr="002227B6">
              <w:rPr>
                <w:rFonts w:ascii="Times New Roman" w:hAnsi="Times New Roman"/>
              </w:rPr>
              <w:t>ГБУЗ «Городская поликлиника № 2»</w:t>
            </w:r>
          </w:p>
        </w:tc>
        <w:tc>
          <w:tcPr>
            <w:tcW w:w="3260" w:type="dxa"/>
            <w:vAlign w:val="center"/>
          </w:tcPr>
          <w:p w14:paraId="693D2D46" w14:textId="77777777" w:rsidR="00EF4763" w:rsidRPr="002227B6" w:rsidRDefault="00EF4763" w:rsidP="00CD2867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EF4763" w:rsidRPr="002227B6" w14:paraId="29AFBF62" w14:textId="77777777" w:rsidTr="00EF4763">
        <w:tc>
          <w:tcPr>
            <w:tcW w:w="3148" w:type="dxa"/>
            <w:vAlign w:val="center"/>
          </w:tcPr>
          <w:p w14:paraId="4DA7F495" w14:textId="77777777" w:rsidR="00EF4763" w:rsidRPr="002227B6" w:rsidRDefault="00EF4763" w:rsidP="00CD28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vAlign w:val="center"/>
          </w:tcPr>
          <w:p w14:paraId="3F5EE081" w14:textId="77777777" w:rsidR="00EF4763" w:rsidRPr="002227B6" w:rsidRDefault="00EF4763" w:rsidP="00CD2867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227B6">
              <w:rPr>
                <w:rFonts w:ascii="Times New Roman" w:hAnsi="Times New Roman"/>
              </w:rPr>
              <w:t>ГБУЗ «Городская поликлиника № 3»</w:t>
            </w:r>
          </w:p>
        </w:tc>
        <w:tc>
          <w:tcPr>
            <w:tcW w:w="3260" w:type="dxa"/>
            <w:vAlign w:val="center"/>
          </w:tcPr>
          <w:p w14:paraId="35D78FAD" w14:textId="77777777" w:rsidR="00EF4763" w:rsidRPr="002227B6" w:rsidRDefault="00EF4763" w:rsidP="00CD28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F4763" w:rsidRPr="002227B6" w14:paraId="6240A76D" w14:textId="77777777" w:rsidTr="00EF4763">
        <w:tc>
          <w:tcPr>
            <w:tcW w:w="3148" w:type="dxa"/>
            <w:vAlign w:val="center"/>
          </w:tcPr>
          <w:p w14:paraId="564DDCC8" w14:textId="77777777" w:rsidR="00EF4763" w:rsidRPr="002227B6" w:rsidRDefault="00EF4763" w:rsidP="00CD28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vAlign w:val="center"/>
          </w:tcPr>
          <w:p w14:paraId="041BB7C1" w14:textId="77777777" w:rsidR="00EF4763" w:rsidRPr="002227B6" w:rsidRDefault="00EF4763" w:rsidP="00CD2867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260" w:type="dxa"/>
            <w:vAlign w:val="center"/>
          </w:tcPr>
          <w:p w14:paraId="36652B73" w14:textId="77777777" w:rsidR="00EF4763" w:rsidRPr="002227B6" w:rsidRDefault="00EF4763" w:rsidP="00CD2867">
            <w:pPr>
              <w:spacing w:after="0" w:line="240" w:lineRule="auto"/>
              <w:rPr>
                <w:rFonts w:ascii="Times New Roman" w:hAnsi="Times New Roman"/>
              </w:rPr>
            </w:pPr>
            <w:r w:rsidRPr="002227B6">
              <w:rPr>
                <w:rFonts w:ascii="Times New Roman" w:hAnsi="Times New Roman"/>
              </w:rPr>
              <w:t>ГБУЗ «Городская поликлиника № 4»</w:t>
            </w:r>
          </w:p>
        </w:tc>
      </w:tr>
      <w:tr w:rsidR="00EF4763" w:rsidRPr="002227B6" w14:paraId="03FF44C0" w14:textId="77777777" w:rsidTr="00EF4763">
        <w:tc>
          <w:tcPr>
            <w:tcW w:w="3148" w:type="dxa"/>
            <w:vAlign w:val="center"/>
          </w:tcPr>
          <w:p w14:paraId="6563F9D4" w14:textId="77777777" w:rsidR="00EF4763" w:rsidRPr="002227B6" w:rsidRDefault="00EF4763" w:rsidP="00CD28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27B6">
              <w:rPr>
                <w:rFonts w:ascii="Times New Roman" w:hAnsi="Times New Roman"/>
              </w:rPr>
              <w:t>ГБУЗ «Городская детская поликлиника № 1»</w:t>
            </w:r>
          </w:p>
        </w:tc>
        <w:tc>
          <w:tcPr>
            <w:tcW w:w="3260" w:type="dxa"/>
            <w:vAlign w:val="center"/>
          </w:tcPr>
          <w:p w14:paraId="4774362C" w14:textId="77777777" w:rsidR="00EF4763" w:rsidRPr="002227B6" w:rsidRDefault="00EF4763" w:rsidP="00CD2867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260" w:type="dxa"/>
            <w:vAlign w:val="center"/>
          </w:tcPr>
          <w:p w14:paraId="504F0F00" w14:textId="77777777" w:rsidR="00EF4763" w:rsidRPr="002227B6" w:rsidRDefault="00EF4763" w:rsidP="00CD2867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EF4763" w:rsidRPr="002227B6" w14:paraId="7E348F51" w14:textId="77777777" w:rsidTr="00EF4763">
        <w:tc>
          <w:tcPr>
            <w:tcW w:w="3148" w:type="dxa"/>
            <w:vAlign w:val="center"/>
          </w:tcPr>
          <w:p w14:paraId="72FD33BE" w14:textId="77777777" w:rsidR="00EF4763" w:rsidRPr="002227B6" w:rsidRDefault="00EF4763" w:rsidP="00CD28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27B6">
              <w:rPr>
                <w:rFonts w:ascii="Times New Roman" w:hAnsi="Times New Roman"/>
              </w:rPr>
              <w:t>ГБУЗ «Городская детская поликлиника № 2»</w:t>
            </w:r>
          </w:p>
        </w:tc>
        <w:tc>
          <w:tcPr>
            <w:tcW w:w="3260" w:type="dxa"/>
            <w:vAlign w:val="center"/>
          </w:tcPr>
          <w:p w14:paraId="76B6F07D" w14:textId="77777777" w:rsidR="00EF4763" w:rsidRPr="002227B6" w:rsidRDefault="00EF4763" w:rsidP="00CD2867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260" w:type="dxa"/>
            <w:vAlign w:val="center"/>
          </w:tcPr>
          <w:p w14:paraId="6334DDF9" w14:textId="77777777" w:rsidR="00EF4763" w:rsidRPr="002227B6" w:rsidRDefault="00EF4763" w:rsidP="00CD2867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EF4763" w:rsidRPr="002227B6" w14:paraId="2204A7C0" w14:textId="77777777" w:rsidTr="00EF4763">
        <w:tc>
          <w:tcPr>
            <w:tcW w:w="3148" w:type="dxa"/>
            <w:vAlign w:val="center"/>
          </w:tcPr>
          <w:p w14:paraId="416B0BEA" w14:textId="77777777" w:rsidR="00EF4763" w:rsidRPr="002227B6" w:rsidRDefault="00EF4763" w:rsidP="00CD28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vAlign w:val="center"/>
          </w:tcPr>
          <w:p w14:paraId="42B4E2A7" w14:textId="77777777" w:rsidR="00EF4763" w:rsidRPr="002227B6" w:rsidRDefault="00EF4763" w:rsidP="00CD2867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260" w:type="dxa"/>
            <w:vAlign w:val="center"/>
          </w:tcPr>
          <w:p w14:paraId="306807EC" w14:textId="77777777" w:rsidR="00EF4763" w:rsidRPr="002227B6" w:rsidRDefault="00EF4763" w:rsidP="00CD2867">
            <w:pPr>
              <w:spacing w:after="0" w:line="240" w:lineRule="auto"/>
              <w:rPr>
                <w:rFonts w:ascii="Times New Roman" w:hAnsi="Times New Roman"/>
              </w:rPr>
            </w:pPr>
            <w:r w:rsidRPr="002227B6">
              <w:rPr>
                <w:rFonts w:ascii="Times New Roman" w:hAnsi="Times New Roman"/>
              </w:rPr>
              <w:t>ГБУЗ «Беломорская ЦРБ»</w:t>
            </w:r>
          </w:p>
        </w:tc>
      </w:tr>
      <w:tr w:rsidR="00EF4763" w:rsidRPr="002227B6" w14:paraId="6F731F9B" w14:textId="77777777" w:rsidTr="00EF4763">
        <w:tc>
          <w:tcPr>
            <w:tcW w:w="3148" w:type="dxa"/>
            <w:vAlign w:val="center"/>
          </w:tcPr>
          <w:p w14:paraId="27A44160" w14:textId="77777777" w:rsidR="00EF4763" w:rsidRPr="002227B6" w:rsidRDefault="00EF4763" w:rsidP="00CD28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vAlign w:val="center"/>
          </w:tcPr>
          <w:p w14:paraId="636CC46F" w14:textId="77777777" w:rsidR="00EF4763" w:rsidRPr="002227B6" w:rsidRDefault="00EF4763" w:rsidP="00CD2867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260" w:type="dxa"/>
            <w:vAlign w:val="center"/>
          </w:tcPr>
          <w:p w14:paraId="5EB8B7E1" w14:textId="77777777" w:rsidR="00EF4763" w:rsidRPr="002227B6" w:rsidRDefault="00EF4763" w:rsidP="00CD2867">
            <w:pPr>
              <w:spacing w:after="0" w:line="240" w:lineRule="auto"/>
              <w:rPr>
                <w:rFonts w:ascii="Times New Roman" w:hAnsi="Times New Roman"/>
              </w:rPr>
            </w:pPr>
            <w:r w:rsidRPr="002227B6">
              <w:rPr>
                <w:rFonts w:ascii="Times New Roman" w:hAnsi="Times New Roman"/>
              </w:rPr>
              <w:t>ГБУЗ «</w:t>
            </w:r>
            <w:proofErr w:type="spellStart"/>
            <w:r w:rsidRPr="002227B6">
              <w:rPr>
                <w:rFonts w:ascii="Times New Roman" w:hAnsi="Times New Roman"/>
              </w:rPr>
              <w:t>Калевальская</w:t>
            </w:r>
            <w:proofErr w:type="spellEnd"/>
            <w:r w:rsidRPr="002227B6">
              <w:rPr>
                <w:rFonts w:ascii="Times New Roman" w:hAnsi="Times New Roman"/>
              </w:rPr>
              <w:t xml:space="preserve"> ЦРБ»</w:t>
            </w:r>
          </w:p>
        </w:tc>
      </w:tr>
      <w:tr w:rsidR="00EF4763" w:rsidRPr="002227B6" w14:paraId="3766CF67" w14:textId="77777777" w:rsidTr="00EF4763">
        <w:tc>
          <w:tcPr>
            <w:tcW w:w="3148" w:type="dxa"/>
            <w:vAlign w:val="center"/>
          </w:tcPr>
          <w:p w14:paraId="2E907A97" w14:textId="77777777" w:rsidR="00EF4763" w:rsidRPr="002227B6" w:rsidRDefault="00EF4763" w:rsidP="00CD28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vAlign w:val="center"/>
          </w:tcPr>
          <w:p w14:paraId="77BBC14D" w14:textId="77777777" w:rsidR="00EF4763" w:rsidRPr="002227B6" w:rsidRDefault="00EF4763" w:rsidP="00CD2867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260" w:type="dxa"/>
            <w:vAlign w:val="center"/>
          </w:tcPr>
          <w:p w14:paraId="78F3ADFE" w14:textId="77777777" w:rsidR="00EF4763" w:rsidRPr="002227B6" w:rsidRDefault="00EF4763" w:rsidP="00CD2867">
            <w:pPr>
              <w:spacing w:after="0" w:line="240" w:lineRule="auto"/>
              <w:rPr>
                <w:rFonts w:ascii="Times New Roman" w:hAnsi="Times New Roman"/>
              </w:rPr>
            </w:pPr>
            <w:r w:rsidRPr="002227B6">
              <w:rPr>
                <w:rFonts w:ascii="Times New Roman" w:hAnsi="Times New Roman"/>
              </w:rPr>
              <w:t>ГБУЗ «</w:t>
            </w:r>
            <w:proofErr w:type="spellStart"/>
            <w:r w:rsidRPr="002227B6">
              <w:rPr>
                <w:rFonts w:ascii="Times New Roman" w:hAnsi="Times New Roman"/>
              </w:rPr>
              <w:t>Кемская</w:t>
            </w:r>
            <w:proofErr w:type="spellEnd"/>
            <w:r w:rsidRPr="002227B6">
              <w:rPr>
                <w:rFonts w:ascii="Times New Roman" w:hAnsi="Times New Roman"/>
              </w:rPr>
              <w:t xml:space="preserve"> ЦРБ»</w:t>
            </w:r>
          </w:p>
        </w:tc>
      </w:tr>
      <w:tr w:rsidR="00EF4763" w:rsidRPr="002227B6" w14:paraId="20364CE9" w14:textId="77777777" w:rsidTr="00EF4763">
        <w:tc>
          <w:tcPr>
            <w:tcW w:w="3148" w:type="dxa"/>
            <w:vAlign w:val="center"/>
          </w:tcPr>
          <w:p w14:paraId="7E2F6C12" w14:textId="77777777" w:rsidR="00EF4763" w:rsidRPr="002227B6" w:rsidRDefault="00EF4763" w:rsidP="00CD28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vAlign w:val="center"/>
          </w:tcPr>
          <w:p w14:paraId="7C51DD94" w14:textId="77777777" w:rsidR="00EF4763" w:rsidRPr="002227B6" w:rsidRDefault="00EF4763" w:rsidP="00CD2867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260" w:type="dxa"/>
            <w:vAlign w:val="center"/>
          </w:tcPr>
          <w:p w14:paraId="6BAE7E75" w14:textId="77777777" w:rsidR="00EF4763" w:rsidRPr="002227B6" w:rsidRDefault="00EF4763" w:rsidP="00CD2867">
            <w:pPr>
              <w:spacing w:after="0" w:line="240" w:lineRule="auto"/>
              <w:rPr>
                <w:rFonts w:ascii="Times New Roman" w:hAnsi="Times New Roman"/>
              </w:rPr>
            </w:pPr>
            <w:r w:rsidRPr="002227B6">
              <w:rPr>
                <w:rFonts w:ascii="Times New Roman" w:hAnsi="Times New Roman"/>
              </w:rPr>
              <w:t>ГБУЗ «</w:t>
            </w:r>
            <w:proofErr w:type="spellStart"/>
            <w:r w:rsidRPr="002227B6">
              <w:rPr>
                <w:rFonts w:ascii="Times New Roman" w:hAnsi="Times New Roman"/>
              </w:rPr>
              <w:t>Кондопожская</w:t>
            </w:r>
            <w:proofErr w:type="spellEnd"/>
            <w:r w:rsidRPr="002227B6">
              <w:rPr>
                <w:rFonts w:ascii="Times New Roman" w:hAnsi="Times New Roman"/>
              </w:rPr>
              <w:t xml:space="preserve"> ЦРБ»</w:t>
            </w:r>
          </w:p>
        </w:tc>
      </w:tr>
      <w:tr w:rsidR="00EF4763" w:rsidRPr="002227B6" w14:paraId="53AD82D0" w14:textId="77777777" w:rsidTr="00EF4763">
        <w:tc>
          <w:tcPr>
            <w:tcW w:w="3148" w:type="dxa"/>
            <w:vAlign w:val="center"/>
          </w:tcPr>
          <w:p w14:paraId="5E314A9A" w14:textId="77777777" w:rsidR="00EF4763" w:rsidRPr="002227B6" w:rsidRDefault="00EF4763" w:rsidP="00CD28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vAlign w:val="center"/>
          </w:tcPr>
          <w:p w14:paraId="2407EC7C" w14:textId="77777777" w:rsidR="00EF4763" w:rsidRPr="002227B6" w:rsidRDefault="00EF4763" w:rsidP="00CD2867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260" w:type="dxa"/>
            <w:vAlign w:val="center"/>
          </w:tcPr>
          <w:p w14:paraId="5F081228" w14:textId="77777777" w:rsidR="00EF4763" w:rsidRPr="002227B6" w:rsidRDefault="00EF4763" w:rsidP="00CD2867">
            <w:pPr>
              <w:spacing w:after="0" w:line="240" w:lineRule="auto"/>
              <w:rPr>
                <w:rFonts w:ascii="Times New Roman" w:hAnsi="Times New Roman"/>
              </w:rPr>
            </w:pPr>
            <w:r w:rsidRPr="002227B6">
              <w:rPr>
                <w:rFonts w:ascii="Times New Roman" w:hAnsi="Times New Roman"/>
              </w:rPr>
              <w:t>ГБУЗ «</w:t>
            </w:r>
            <w:proofErr w:type="spellStart"/>
            <w:r w:rsidRPr="002227B6">
              <w:rPr>
                <w:rFonts w:ascii="Times New Roman" w:hAnsi="Times New Roman"/>
              </w:rPr>
              <w:t>Лоухская</w:t>
            </w:r>
            <w:proofErr w:type="spellEnd"/>
            <w:r w:rsidRPr="002227B6">
              <w:rPr>
                <w:rFonts w:ascii="Times New Roman" w:hAnsi="Times New Roman"/>
              </w:rPr>
              <w:t xml:space="preserve"> ЦРБ»</w:t>
            </w:r>
          </w:p>
        </w:tc>
      </w:tr>
      <w:tr w:rsidR="00EF4763" w:rsidRPr="002227B6" w14:paraId="4CE21E08" w14:textId="77777777" w:rsidTr="00EF4763">
        <w:tc>
          <w:tcPr>
            <w:tcW w:w="3148" w:type="dxa"/>
            <w:vAlign w:val="center"/>
          </w:tcPr>
          <w:p w14:paraId="42805030" w14:textId="77777777" w:rsidR="00EF4763" w:rsidRPr="002227B6" w:rsidRDefault="00EF4763" w:rsidP="00CD28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vAlign w:val="center"/>
          </w:tcPr>
          <w:p w14:paraId="4F91071F" w14:textId="77777777" w:rsidR="00EF4763" w:rsidRPr="002227B6" w:rsidRDefault="00EF4763" w:rsidP="00CD2867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260" w:type="dxa"/>
            <w:vAlign w:val="center"/>
          </w:tcPr>
          <w:p w14:paraId="09CB0742" w14:textId="77777777" w:rsidR="00EF4763" w:rsidRPr="002227B6" w:rsidRDefault="00EF4763" w:rsidP="00CD2867">
            <w:pPr>
              <w:spacing w:after="0" w:line="240" w:lineRule="auto"/>
              <w:rPr>
                <w:rFonts w:ascii="Times New Roman" w:hAnsi="Times New Roman"/>
              </w:rPr>
            </w:pPr>
            <w:r w:rsidRPr="002227B6">
              <w:rPr>
                <w:rFonts w:ascii="Times New Roman" w:hAnsi="Times New Roman"/>
              </w:rPr>
              <w:t>ГБУЗ «Медвежьегорская ЦРБ»</w:t>
            </w:r>
          </w:p>
        </w:tc>
      </w:tr>
      <w:tr w:rsidR="00EF4763" w:rsidRPr="002227B6" w14:paraId="423D78A1" w14:textId="77777777" w:rsidTr="00EF4763">
        <w:tc>
          <w:tcPr>
            <w:tcW w:w="3148" w:type="dxa"/>
            <w:vAlign w:val="center"/>
          </w:tcPr>
          <w:p w14:paraId="19A6F572" w14:textId="77777777" w:rsidR="00EF4763" w:rsidRPr="002227B6" w:rsidRDefault="00EF4763" w:rsidP="00CD28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vAlign w:val="center"/>
          </w:tcPr>
          <w:p w14:paraId="3522D667" w14:textId="77777777" w:rsidR="00EF4763" w:rsidRPr="002227B6" w:rsidRDefault="00EF4763" w:rsidP="00CD2867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260" w:type="dxa"/>
            <w:vAlign w:val="center"/>
          </w:tcPr>
          <w:p w14:paraId="14880BE8" w14:textId="77777777" w:rsidR="00EF4763" w:rsidRPr="002227B6" w:rsidRDefault="00EF4763" w:rsidP="00CD2867">
            <w:pPr>
              <w:spacing w:after="0" w:line="240" w:lineRule="auto"/>
              <w:rPr>
                <w:rFonts w:ascii="Times New Roman" w:hAnsi="Times New Roman"/>
              </w:rPr>
            </w:pPr>
            <w:r w:rsidRPr="002227B6">
              <w:rPr>
                <w:rFonts w:ascii="Times New Roman" w:hAnsi="Times New Roman"/>
              </w:rPr>
              <w:t>ГБУЗ «Олонецкая ЦРБ»</w:t>
            </w:r>
          </w:p>
        </w:tc>
      </w:tr>
      <w:tr w:rsidR="00EF4763" w:rsidRPr="002227B6" w14:paraId="7E3F594D" w14:textId="77777777" w:rsidTr="00EF4763">
        <w:tc>
          <w:tcPr>
            <w:tcW w:w="3148" w:type="dxa"/>
            <w:vAlign w:val="center"/>
          </w:tcPr>
          <w:p w14:paraId="4B499EEA" w14:textId="77777777" w:rsidR="00EF4763" w:rsidRPr="002227B6" w:rsidRDefault="00EF4763" w:rsidP="00CD28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vAlign w:val="center"/>
          </w:tcPr>
          <w:p w14:paraId="62625C75" w14:textId="77777777" w:rsidR="00EF4763" w:rsidRPr="002227B6" w:rsidRDefault="00EF4763" w:rsidP="00CD2867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260" w:type="dxa"/>
            <w:vAlign w:val="center"/>
          </w:tcPr>
          <w:p w14:paraId="7281F275" w14:textId="77777777" w:rsidR="00EF4763" w:rsidRPr="002227B6" w:rsidRDefault="00EF4763" w:rsidP="00CD2867">
            <w:pPr>
              <w:spacing w:after="0" w:line="240" w:lineRule="auto"/>
              <w:rPr>
                <w:rFonts w:ascii="Times New Roman" w:hAnsi="Times New Roman"/>
              </w:rPr>
            </w:pPr>
            <w:r w:rsidRPr="002227B6">
              <w:rPr>
                <w:rFonts w:ascii="Times New Roman" w:hAnsi="Times New Roman"/>
              </w:rPr>
              <w:t>ГБУЗ «</w:t>
            </w:r>
            <w:proofErr w:type="spellStart"/>
            <w:r w:rsidRPr="002227B6">
              <w:rPr>
                <w:rFonts w:ascii="Times New Roman" w:hAnsi="Times New Roman"/>
              </w:rPr>
              <w:t>Питкярантская</w:t>
            </w:r>
            <w:proofErr w:type="spellEnd"/>
            <w:r w:rsidRPr="002227B6">
              <w:rPr>
                <w:rFonts w:ascii="Times New Roman" w:hAnsi="Times New Roman"/>
              </w:rPr>
              <w:t xml:space="preserve"> ЦРБ»</w:t>
            </w:r>
          </w:p>
        </w:tc>
      </w:tr>
      <w:tr w:rsidR="00EF4763" w:rsidRPr="002227B6" w14:paraId="09B0FF46" w14:textId="77777777" w:rsidTr="00EF4763">
        <w:tc>
          <w:tcPr>
            <w:tcW w:w="3148" w:type="dxa"/>
            <w:vAlign w:val="center"/>
          </w:tcPr>
          <w:p w14:paraId="5F51E744" w14:textId="77777777" w:rsidR="00EF4763" w:rsidRPr="002227B6" w:rsidRDefault="00EF4763" w:rsidP="00CD28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vAlign w:val="center"/>
          </w:tcPr>
          <w:p w14:paraId="64220520" w14:textId="77777777" w:rsidR="00EF4763" w:rsidRPr="002227B6" w:rsidRDefault="00EF4763" w:rsidP="00CD2867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260" w:type="dxa"/>
            <w:vAlign w:val="center"/>
          </w:tcPr>
          <w:p w14:paraId="082B8C46" w14:textId="77777777" w:rsidR="00EF4763" w:rsidRPr="002227B6" w:rsidRDefault="00EF4763" w:rsidP="00CD2867">
            <w:pPr>
              <w:spacing w:after="0" w:line="240" w:lineRule="auto"/>
              <w:rPr>
                <w:rFonts w:ascii="Times New Roman" w:hAnsi="Times New Roman"/>
              </w:rPr>
            </w:pPr>
            <w:r w:rsidRPr="002227B6">
              <w:rPr>
                <w:rFonts w:ascii="Times New Roman" w:hAnsi="Times New Roman"/>
              </w:rPr>
              <w:t>ГБУЗ «</w:t>
            </w:r>
            <w:proofErr w:type="spellStart"/>
            <w:r w:rsidRPr="002227B6">
              <w:rPr>
                <w:rFonts w:ascii="Times New Roman" w:hAnsi="Times New Roman"/>
              </w:rPr>
              <w:t>Пряжинская</w:t>
            </w:r>
            <w:proofErr w:type="spellEnd"/>
            <w:r w:rsidRPr="002227B6">
              <w:rPr>
                <w:rFonts w:ascii="Times New Roman" w:hAnsi="Times New Roman"/>
              </w:rPr>
              <w:t xml:space="preserve"> ЦРБ»</w:t>
            </w:r>
          </w:p>
        </w:tc>
      </w:tr>
      <w:tr w:rsidR="00EF4763" w:rsidRPr="002227B6" w14:paraId="60B81318" w14:textId="77777777" w:rsidTr="00EF4763">
        <w:trPr>
          <w:trHeight w:val="285"/>
        </w:trPr>
        <w:tc>
          <w:tcPr>
            <w:tcW w:w="3148" w:type="dxa"/>
            <w:vAlign w:val="center"/>
          </w:tcPr>
          <w:p w14:paraId="663DC97D" w14:textId="77777777" w:rsidR="00EF4763" w:rsidRPr="002227B6" w:rsidRDefault="00EF4763" w:rsidP="00CD28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vAlign w:val="center"/>
          </w:tcPr>
          <w:p w14:paraId="6B67AEED" w14:textId="77777777" w:rsidR="00EF4763" w:rsidRPr="002227B6" w:rsidRDefault="00EF4763" w:rsidP="00CD2867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260" w:type="dxa"/>
            <w:vAlign w:val="center"/>
          </w:tcPr>
          <w:p w14:paraId="03AEB73B" w14:textId="77777777" w:rsidR="00EF4763" w:rsidRPr="002227B6" w:rsidRDefault="00EF4763" w:rsidP="00CD2867">
            <w:pPr>
              <w:spacing w:after="0" w:line="240" w:lineRule="auto"/>
              <w:rPr>
                <w:rFonts w:ascii="Times New Roman" w:hAnsi="Times New Roman"/>
              </w:rPr>
            </w:pPr>
            <w:r w:rsidRPr="002227B6">
              <w:rPr>
                <w:rFonts w:ascii="Times New Roman" w:hAnsi="Times New Roman"/>
              </w:rPr>
              <w:t>ГБУЗ «</w:t>
            </w:r>
            <w:proofErr w:type="spellStart"/>
            <w:r w:rsidRPr="002227B6">
              <w:rPr>
                <w:rFonts w:ascii="Times New Roman" w:hAnsi="Times New Roman"/>
              </w:rPr>
              <w:t>Пудожская</w:t>
            </w:r>
            <w:proofErr w:type="spellEnd"/>
            <w:r w:rsidRPr="002227B6">
              <w:rPr>
                <w:rFonts w:ascii="Times New Roman" w:hAnsi="Times New Roman"/>
              </w:rPr>
              <w:t xml:space="preserve"> ЦРБ»</w:t>
            </w:r>
          </w:p>
        </w:tc>
      </w:tr>
      <w:tr w:rsidR="00EF4763" w:rsidRPr="002227B6" w14:paraId="3925F1DD" w14:textId="77777777" w:rsidTr="00EF4763">
        <w:tc>
          <w:tcPr>
            <w:tcW w:w="3148" w:type="dxa"/>
            <w:vAlign w:val="center"/>
          </w:tcPr>
          <w:p w14:paraId="10C1768F" w14:textId="77777777" w:rsidR="00EF4763" w:rsidRPr="002227B6" w:rsidRDefault="00EF4763" w:rsidP="00CD28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vAlign w:val="center"/>
          </w:tcPr>
          <w:p w14:paraId="68EE0292" w14:textId="77777777" w:rsidR="00EF4763" w:rsidRPr="002227B6" w:rsidRDefault="00EF4763" w:rsidP="00CD2867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260" w:type="dxa"/>
            <w:vAlign w:val="center"/>
          </w:tcPr>
          <w:p w14:paraId="0DE584D7" w14:textId="77777777" w:rsidR="00EF4763" w:rsidRPr="002227B6" w:rsidRDefault="00EF4763" w:rsidP="00CD2867">
            <w:pPr>
              <w:spacing w:after="0" w:line="240" w:lineRule="auto"/>
              <w:rPr>
                <w:rFonts w:ascii="Times New Roman" w:hAnsi="Times New Roman"/>
              </w:rPr>
            </w:pPr>
            <w:r w:rsidRPr="002227B6">
              <w:rPr>
                <w:rFonts w:ascii="Times New Roman" w:hAnsi="Times New Roman"/>
              </w:rPr>
              <w:t>ГБУЗ «Сегежская ЦРБ»</w:t>
            </w:r>
          </w:p>
        </w:tc>
      </w:tr>
      <w:tr w:rsidR="00EF4763" w:rsidRPr="002227B6" w14:paraId="0BA4F054" w14:textId="77777777" w:rsidTr="00EF4763">
        <w:tc>
          <w:tcPr>
            <w:tcW w:w="3148" w:type="dxa"/>
            <w:vAlign w:val="center"/>
          </w:tcPr>
          <w:p w14:paraId="7FBC893E" w14:textId="77777777" w:rsidR="00EF4763" w:rsidRPr="002227B6" w:rsidRDefault="00EF4763" w:rsidP="00CD28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vAlign w:val="center"/>
          </w:tcPr>
          <w:p w14:paraId="7EEA072E" w14:textId="77777777" w:rsidR="00EF4763" w:rsidRPr="002227B6" w:rsidRDefault="00EF4763" w:rsidP="00CD2867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260" w:type="dxa"/>
            <w:vAlign w:val="center"/>
          </w:tcPr>
          <w:p w14:paraId="7322730F" w14:textId="77777777" w:rsidR="00EF4763" w:rsidRPr="002227B6" w:rsidRDefault="00EF4763" w:rsidP="00CD2867">
            <w:pPr>
              <w:spacing w:after="0" w:line="240" w:lineRule="auto"/>
              <w:rPr>
                <w:rFonts w:ascii="Times New Roman" w:hAnsi="Times New Roman"/>
              </w:rPr>
            </w:pPr>
            <w:r w:rsidRPr="002227B6">
              <w:rPr>
                <w:rFonts w:ascii="Times New Roman" w:hAnsi="Times New Roman"/>
              </w:rPr>
              <w:t>ГБУЗ «</w:t>
            </w:r>
            <w:proofErr w:type="spellStart"/>
            <w:r w:rsidRPr="002227B6">
              <w:rPr>
                <w:rFonts w:ascii="Times New Roman" w:hAnsi="Times New Roman"/>
              </w:rPr>
              <w:t>Суоярвская</w:t>
            </w:r>
            <w:proofErr w:type="spellEnd"/>
            <w:r w:rsidRPr="002227B6">
              <w:rPr>
                <w:rFonts w:ascii="Times New Roman" w:hAnsi="Times New Roman"/>
              </w:rPr>
              <w:t xml:space="preserve"> ЦРБ»</w:t>
            </w:r>
          </w:p>
        </w:tc>
      </w:tr>
      <w:tr w:rsidR="00EF4763" w:rsidRPr="002227B6" w14:paraId="242D8A48" w14:textId="77777777" w:rsidTr="00EF4763">
        <w:tc>
          <w:tcPr>
            <w:tcW w:w="3148" w:type="dxa"/>
            <w:vAlign w:val="center"/>
          </w:tcPr>
          <w:p w14:paraId="51A46CF4" w14:textId="77777777" w:rsidR="00EF4763" w:rsidRPr="002227B6" w:rsidRDefault="00EF4763" w:rsidP="00CD28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vAlign w:val="center"/>
          </w:tcPr>
          <w:p w14:paraId="2BF4AD73" w14:textId="77777777" w:rsidR="00EF4763" w:rsidRPr="002227B6" w:rsidRDefault="00EF4763" w:rsidP="00CD2867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260" w:type="dxa"/>
            <w:vAlign w:val="center"/>
          </w:tcPr>
          <w:p w14:paraId="64AEE254" w14:textId="77777777" w:rsidR="00EF4763" w:rsidRPr="002227B6" w:rsidRDefault="00EF4763" w:rsidP="00CD2867">
            <w:pPr>
              <w:spacing w:after="0" w:line="240" w:lineRule="auto"/>
              <w:rPr>
                <w:rFonts w:ascii="Times New Roman" w:hAnsi="Times New Roman"/>
              </w:rPr>
            </w:pPr>
            <w:r w:rsidRPr="002227B6">
              <w:rPr>
                <w:rFonts w:ascii="Times New Roman" w:hAnsi="Times New Roman"/>
              </w:rPr>
              <w:t>ГБУЗ «Сортавальская ЦРБ»</w:t>
            </w:r>
          </w:p>
        </w:tc>
      </w:tr>
      <w:tr w:rsidR="00EF4763" w:rsidRPr="002227B6" w14:paraId="766C1F9F" w14:textId="77777777" w:rsidTr="00EF4763">
        <w:tc>
          <w:tcPr>
            <w:tcW w:w="3148" w:type="dxa"/>
            <w:vAlign w:val="center"/>
          </w:tcPr>
          <w:p w14:paraId="021EB6DD" w14:textId="77777777" w:rsidR="00EF4763" w:rsidRPr="002227B6" w:rsidRDefault="00EF4763" w:rsidP="00CD28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vAlign w:val="center"/>
          </w:tcPr>
          <w:p w14:paraId="6F59F36E" w14:textId="77777777" w:rsidR="00EF4763" w:rsidRPr="002227B6" w:rsidRDefault="00EF4763" w:rsidP="00CD2867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260" w:type="dxa"/>
            <w:vAlign w:val="center"/>
          </w:tcPr>
          <w:p w14:paraId="68DCB72D" w14:textId="77777777" w:rsidR="00EF4763" w:rsidRPr="002227B6" w:rsidRDefault="00EF4763" w:rsidP="00CD2867">
            <w:pPr>
              <w:spacing w:after="0" w:line="240" w:lineRule="auto"/>
              <w:rPr>
                <w:rFonts w:ascii="Times New Roman" w:hAnsi="Times New Roman"/>
              </w:rPr>
            </w:pPr>
            <w:r w:rsidRPr="002227B6">
              <w:rPr>
                <w:rFonts w:ascii="Times New Roman" w:hAnsi="Times New Roman"/>
              </w:rPr>
              <w:t>ГБУЗ «Межрайонная больница №1»</w:t>
            </w:r>
          </w:p>
        </w:tc>
      </w:tr>
      <w:tr w:rsidR="00EF4763" w:rsidRPr="002227B6" w14:paraId="1493F024" w14:textId="77777777" w:rsidTr="00EF4763">
        <w:tc>
          <w:tcPr>
            <w:tcW w:w="3148" w:type="dxa"/>
            <w:vAlign w:val="center"/>
          </w:tcPr>
          <w:p w14:paraId="2D0614A5" w14:textId="77777777" w:rsidR="00EF4763" w:rsidRPr="002227B6" w:rsidRDefault="00EF4763" w:rsidP="00CD28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vAlign w:val="center"/>
          </w:tcPr>
          <w:p w14:paraId="5D52B769" w14:textId="77777777" w:rsidR="00EF4763" w:rsidRPr="002227B6" w:rsidRDefault="00EF4763" w:rsidP="00CD2867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260" w:type="dxa"/>
            <w:vAlign w:val="center"/>
          </w:tcPr>
          <w:p w14:paraId="49531D32" w14:textId="77777777" w:rsidR="00EF4763" w:rsidRPr="002227B6" w:rsidRDefault="00EF4763" w:rsidP="00CD2867">
            <w:pPr>
              <w:spacing w:after="0" w:line="240" w:lineRule="auto"/>
              <w:rPr>
                <w:rFonts w:ascii="Times New Roman" w:hAnsi="Times New Roman"/>
              </w:rPr>
            </w:pPr>
            <w:r w:rsidRPr="002227B6">
              <w:rPr>
                <w:rFonts w:ascii="Times New Roman" w:hAnsi="Times New Roman"/>
              </w:rPr>
              <w:t>ГБУЗ «</w:t>
            </w:r>
            <w:proofErr w:type="spellStart"/>
            <w:r w:rsidRPr="002227B6">
              <w:rPr>
                <w:rFonts w:ascii="Times New Roman" w:hAnsi="Times New Roman"/>
              </w:rPr>
              <w:t>Толвуйская</w:t>
            </w:r>
            <w:proofErr w:type="spellEnd"/>
            <w:r w:rsidRPr="002227B6">
              <w:rPr>
                <w:rFonts w:ascii="Times New Roman" w:hAnsi="Times New Roman"/>
              </w:rPr>
              <w:t xml:space="preserve"> амбулатория»</w:t>
            </w:r>
          </w:p>
        </w:tc>
      </w:tr>
      <w:tr w:rsidR="00EF4763" w:rsidRPr="002227B6" w14:paraId="6020580D" w14:textId="77777777" w:rsidTr="00EF4763">
        <w:tc>
          <w:tcPr>
            <w:tcW w:w="3148" w:type="dxa"/>
            <w:vAlign w:val="center"/>
          </w:tcPr>
          <w:p w14:paraId="0A705AEA" w14:textId="77777777" w:rsidR="00EF4763" w:rsidRPr="002227B6" w:rsidRDefault="00EF4763" w:rsidP="00CD28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vAlign w:val="center"/>
          </w:tcPr>
          <w:p w14:paraId="135C8193" w14:textId="77777777" w:rsidR="00EF4763" w:rsidRPr="002227B6" w:rsidRDefault="00EF4763" w:rsidP="00CD2867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2227B6">
              <w:rPr>
                <w:rFonts w:ascii="Times New Roman" w:hAnsi="Times New Roman"/>
              </w:rPr>
              <w:t>ЧУЗ «КБ «РЖД-Медицина» г. Петрозаводск»</w:t>
            </w:r>
          </w:p>
        </w:tc>
        <w:tc>
          <w:tcPr>
            <w:tcW w:w="3260" w:type="dxa"/>
            <w:vAlign w:val="center"/>
          </w:tcPr>
          <w:p w14:paraId="5EE3B194" w14:textId="77777777" w:rsidR="00EF4763" w:rsidRPr="002227B6" w:rsidRDefault="00EF4763" w:rsidP="00CD28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0D3D5964" w14:textId="17D0A29C" w:rsidR="00EF4763" w:rsidRDefault="00EF4763" w:rsidP="00FD7666">
      <w:pPr>
        <w:rPr>
          <w:color w:val="FF0000"/>
        </w:rPr>
      </w:pPr>
    </w:p>
    <w:p w14:paraId="39FB060D" w14:textId="6E23F038" w:rsidR="00DB1D68" w:rsidRDefault="00DB1D68" w:rsidP="00FD7666">
      <w:pPr>
        <w:rPr>
          <w:color w:val="FF0000"/>
        </w:rPr>
      </w:pPr>
    </w:p>
    <w:p w14:paraId="1F47B197" w14:textId="77777777" w:rsidR="00674F6E" w:rsidRDefault="00674F6E">
      <w:pPr>
        <w:suppressAutoHyphens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2F8B8307" w14:textId="20A2C40C" w:rsidR="00DB1D68" w:rsidRPr="002227B6" w:rsidRDefault="00DB1D68" w:rsidP="00DB1D68">
      <w:pPr>
        <w:suppressAutoHyphens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227B6">
        <w:rPr>
          <w:rFonts w:ascii="Times New Roman" w:hAnsi="Times New Roman"/>
          <w:b/>
          <w:sz w:val="28"/>
          <w:szCs w:val="28"/>
        </w:rPr>
        <w:lastRenderedPageBreak/>
        <w:t>Перечень медицинских организаций</w:t>
      </w:r>
      <w:r w:rsidRPr="002227B6">
        <w:rPr>
          <w:rFonts w:ascii="Times New Roman" w:hAnsi="Times New Roman"/>
          <w:sz w:val="28"/>
          <w:szCs w:val="28"/>
        </w:rPr>
        <w:t>,</w:t>
      </w:r>
      <w:r w:rsidRPr="002227B6">
        <w:rPr>
          <w:rFonts w:ascii="Times New Roman" w:hAnsi="Times New Roman"/>
          <w:b/>
          <w:sz w:val="28"/>
          <w:szCs w:val="28"/>
        </w:rPr>
        <w:t xml:space="preserve"> оказывающих стоматологическую медицинскую помощь,</w:t>
      </w:r>
      <w:r w:rsidRPr="002227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27B6">
        <w:rPr>
          <w:rFonts w:ascii="Times New Roman" w:hAnsi="Times New Roman"/>
          <w:b/>
          <w:sz w:val="28"/>
          <w:szCs w:val="28"/>
        </w:rPr>
        <w:t>имеющих прикрепленное население</w:t>
      </w:r>
    </w:p>
    <w:p w14:paraId="162E6482" w14:textId="33984176" w:rsidR="00DB1D68" w:rsidRDefault="00DB1D68" w:rsidP="00DB1D6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227B6">
        <w:rPr>
          <w:rFonts w:ascii="Times New Roman" w:hAnsi="Times New Roman"/>
          <w:b/>
          <w:sz w:val="28"/>
          <w:szCs w:val="28"/>
        </w:rPr>
        <w:t>на 2025 год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988"/>
        <w:gridCol w:w="8788"/>
      </w:tblGrid>
      <w:tr w:rsidR="00DB1D68" w:rsidRPr="002227B6" w14:paraId="3FD83B32" w14:textId="77777777" w:rsidTr="00CD2867">
        <w:tc>
          <w:tcPr>
            <w:tcW w:w="988" w:type="dxa"/>
          </w:tcPr>
          <w:p w14:paraId="0CD29537" w14:textId="77777777" w:rsidR="00DB1D68" w:rsidRPr="002227B6" w:rsidRDefault="00DB1D68" w:rsidP="00CD2867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227B6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8788" w:type="dxa"/>
          </w:tcPr>
          <w:p w14:paraId="05B3051F" w14:textId="77777777" w:rsidR="00DB1D68" w:rsidRPr="002227B6" w:rsidRDefault="00DB1D68" w:rsidP="00CD2867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227B6">
              <w:rPr>
                <w:rFonts w:ascii="Times New Roman" w:hAnsi="Times New Roman"/>
                <w:b/>
                <w:sz w:val="28"/>
                <w:szCs w:val="28"/>
              </w:rPr>
              <w:t>Наименование медицинской организации</w:t>
            </w:r>
          </w:p>
        </w:tc>
      </w:tr>
      <w:tr w:rsidR="00DB1D68" w:rsidRPr="002227B6" w14:paraId="393DB389" w14:textId="77777777" w:rsidTr="00CD2867">
        <w:trPr>
          <w:trHeight w:val="420"/>
        </w:trPr>
        <w:tc>
          <w:tcPr>
            <w:tcW w:w="988" w:type="dxa"/>
            <w:hideMark/>
          </w:tcPr>
          <w:p w14:paraId="6563CB32" w14:textId="77777777" w:rsidR="00DB1D68" w:rsidRPr="002227B6" w:rsidRDefault="00DB1D68" w:rsidP="00CD28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7B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8" w:type="dxa"/>
            <w:hideMark/>
          </w:tcPr>
          <w:p w14:paraId="40773BCB" w14:textId="77777777" w:rsidR="00DB1D68" w:rsidRPr="002227B6" w:rsidRDefault="00DB1D68" w:rsidP="00CD286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7B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ГБУЗ «Республиканская больница им. </w:t>
            </w:r>
            <w:proofErr w:type="spellStart"/>
            <w:r w:rsidRPr="002227B6">
              <w:rPr>
                <w:rFonts w:ascii="Times New Roman" w:eastAsia="Times New Roman" w:hAnsi="Times New Roman" w:cs="Times New Roman"/>
                <w:sz w:val="28"/>
                <w:szCs w:val="28"/>
              </w:rPr>
              <w:t>В.А.Баранова</w:t>
            </w:r>
            <w:proofErr w:type="spellEnd"/>
            <w:r w:rsidRPr="002227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</w:tr>
      <w:tr w:rsidR="00DB1D68" w:rsidRPr="002227B6" w14:paraId="5AEC8FB1" w14:textId="77777777" w:rsidTr="00CD2867">
        <w:trPr>
          <w:trHeight w:val="375"/>
        </w:trPr>
        <w:tc>
          <w:tcPr>
            <w:tcW w:w="988" w:type="dxa"/>
            <w:hideMark/>
          </w:tcPr>
          <w:p w14:paraId="0F1D71FA" w14:textId="77777777" w:rsidR="00DB1D68" w:rsidRPr="002227B6" w:rsidRDefault="00DB1D68" w:rsidP="00CD28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7B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88" w:type="dxa"/>
            <w:hideMark/>
          </w:tcPr>
          <w:p w14:paraId="77AA4A2D" w14:textId="77777777" w:rsidR="00DB1D68" w:rsidRPr="002227B6" w:rsidRDefault="00DB1D68" w:rsidP="00CD286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7B6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«Республиканский стоматологический центр»</w:t>
            </w:r>
          </w:p>
        </w:tc>
      </w:tr>
      <w:tr w:rsidR="00DB1D68" w:rsidRPr="002227B6" w14:paraId="60EBDC83" w14:textId="77777777" w:rsidTr="00CD2867">
        <w:trPr>
          <w:trHeight w:val="375"/>
        </w:trPr>
        <w:tc>
          <w:tcPr>
            <w:tcW w:w="988" w:type="dxa"/>
            <w:hideMark/>
          </w:tcPr>
          <w:p w14:paraId="40515025" w14:textId="77777777" w:rsidR="00DB1D68" w:rsidRPr="002227B6" w:rsidRDefault="00DB1D68" w:rsidP="00CD28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7B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788" w:type="dxa"/>
            <w:hideMark/>
          </w:tcPr>
          <w:p w14:paraId="0A7C62ED" w14:textId="77777777" w:rsidR="00DB1D68" w:rsidRPr="002227B6" w:rsidRDefault="00DB1D68" w:rsidP="00CD286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7B6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«Городская поликлиника № 1»</w:t>
            </w:r>
          </w:p>
        </w:tc>
      </w:tr>
      <w:tr w:rsidR="00DB1D68" w:rsidRPr="002227B6" w14:paraId="7831E912" w14:textId="77777777" w:rsidTr="00CD2867">
        <w:trPr>
          <w:trHeight w:val="375"/>
        </w:trPr>
        <w:tc>
          <w:tcPr>
            <w:tcW w:w="988" w:type="dxa"/>
            <w:hideMark/>
          </w:tcPr>
          <w:p w14:paraId="53777331" w14:textId="77777777" w:rsidR="00DB1D68" w:rsidRPr="002227B6" w:rsidRDefault="00DB1D68" w:rsidP="00CD28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7B6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788" w:type="dxa"/>
            <w:hideMark/>
          </w:tcPr>
          <w:p w14:paraId="288B0455" w14:textId="77777777" w:rsidR="00DB1D68" w:rsidRPr="002227B6" w:rsidRDefault="00DB1D68" w:rsidP="00CD286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7B6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«Городская поликлиника № 3»</w:t>
            </w:r>
          </w:p>
        </w:tc>
      </w:tr>
      <w:tr w:rsidR="00DB1D68" w:rsidRPr="002227B6" w14:paraId="74596605" w14:textId="77777777" w:rsidTr="00CD2867">
        <w:trPr>
          <w:trHeight w:val="375"/>
        </w:trPr>
        <w:tc>
          <w:tcPr>
            <w:tcW w:w="988" w:type="dxa"/>
            <w:hideMark/>
          </w:tcPr>
          <w:p w14:paraId="2DC76096" w14:textId="77777777" w:rsidR="00DB1D68" w:rsidRPr="002227B6" w:rsidRDefault="00DB1D68" w:rsidP="00CD28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7B6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788" w:type="dxa"/>
            <w:hideMark/>
          </w:tcPr>
          <w:p w14:paraId="54D11682" w14:textId="77777777" w:rsidR="00DB1D68" w:rsidRPr="002227B6" w:rsidRDefault="00DB1D68" w:rsidP="00CD286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7B6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«Городская поликлиника № 4»</w:t>
            </w:r>
          </w:p>
        </w:tc>
      </w:tr>
      <w:tr w:rsidR="00DB1D68" w:rsidRPr="002227B6" w14:paraId="6A42461A" w14:textId="77777777" w:rsidTr="00CD2867">
        <w:trPr>
          <w:trHeight w:val="375"/>
        </w:trPr>
        <w:tc>
          <w:tcPr>
            <w:tcW w:w="988" w:type="dxa"/>
            <w:hideMark/>
          </w:tcPr>
          <w:p w14:paraId="24ABC421" w14:textId="77777777" w:rsidR="00DB1D68" w:rsidRPr="002227B6" w:rsidRDefault="00DB1D68" w:rsidP="00CD28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7B6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788" w:type="dxa"/>
            <w:hideMark/>
          </w:tcPr>
          <w:p w14:paraId="6C8FF8A2" w14:textId="77777777" w:rsidR="00DB1D68" w:rsidRPr="002227B6" w:rsidRDefault="00DB1D68" w:rsidP="00CD286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7B6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«Беломорская ЦРБ»</w:t>
            </w:r>
          </w:p>
        </w:tc>
      </w:tr>
      <w:tr w:rsidR="00DB1D68" w:rsidRPr="002227B6" w14:paraId="568E8722" w14:textId="77777777" w:rsidTr="00CD2867">
        <w:trPr>
          <w:trHeight w:val="375"/>
        </w:trPr>
        <w:tc>
          <w:tcPr>
            <w:tcW w:w="988" w:type="dxa"/>
            <w:hideMark/>
          </w:tcPr>
          <w:p w14:paraId="0B8838FA" w14:textId="77777777" w:rsidR="00DB1D68" w:rsidRPr="002227B6" w:rsidRDefault="00DB1D68" w:rsidP="00CD28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7B6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788" w:type="dxa"/>
            <w:hideMark/>
          </w:tcPr>
          <w:p w14:paraId="03FE8705" w14:textId="77777777" w:rsidR="00DB1D68" w:rsidRPr="002227B6" w:rsidRDefault="00DB1D68" w:rsidP="00CD286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7B6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</w:t>
            </w:r>
            <w:proofErr w:type="spellStart"/>
            <w:r w:rsidRPr="002227B6">
              <w:rPr>
                <w:rFonts w:ascii="Times New Roman" w:eastAsia="Times New Roman" w:hAnsi="Times New Roman" w:cs="Times New Roman"/>
                <w:sz w:val="28"/>
                <w:szCs w:val="28"/>
              </w:rPr>
              <w:t>Калевальская</w:t>
            </w:r>
            <w:proofErr w:type="spellEnd"/>
            <w:r w:rsidRPr="002227B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ЦРБ»</w:t>
            </w:r>
          </w:p>
        </w:tc>
      </w:tr>
      <w:tr w:rsidR="00DB1D68" w:rsidRPr="002227B6" w14:paraId="7A9E42FD" w14:textId="77777777" w:rsidTr="00CD2867">
        <w:trPr>
          <w:trHeight w:val="375"/>
        </w:trPr>
        <w:tc>
          <w:tcPr>
            <w:tcW w:w="988" w:type="dxa"/>
            <w:hideMark/>
          </w:tcPr>
          <w:p w14:paraId="34E305A9" w14:textId="77777777" w:rsidR="00DB1D68" w:rsidRPr="002227B6" w:rsidRDefault="00DB1D68" w:rsidP="00CD28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7B6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788" w:type="dxa"/>
            <w:hideMark/>
          </w:tcPr>
          <w:p w14:paraId="045CE3DD" w14:textId="77777777" w:rsidR="00DB1D68" w:rsidRPr="002227B6" w:rsidRDefault="00DB1D68" w:rsidP="00CD286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7B6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</w:t>
            </w:r>
            <w:proofErr w:type="spellStart"/>
            <w:r w:rsidRPr="002227B6">
              <w:rPr>
                <w:rFonts w:ascii="Times New Roman" w:eastAsia="Times New Roman" w:hAnsi="Times New Roman" w:cs="Times New Roman"/>
                <w:sz w:val="28"/>
                <w:szCs w:val="28"/>
              </w:rPr>
              <w:t>Кемская</w:t>
            </w:r>
            <w:proofErr w:type="spellEnd"/>
            <w:r w:rsidRPr="002227B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ЦРБ»</w:t>
            </w:r>
          </w:p>
        </w:tc>
      </w:tr>
      <w:tr w:rsidR="00DB1D68" w:rsidRPr="002227B6" w14:paraId="02E4BFAC" w14:textId="77777777" w:rsidTr="00CD2867">
        <w:trPr>
          <w:trHeight w:val="375"/>
        </w:trPr>
        <w:tc>
          <w:tcPr>
            <w:tcW w:w="988" w:type="dxa"/>
            <w:hideMark/>
          </w:tcPr>
          <w:p w14:paraId="247CDC79" w14:textId="77777777" w:rsidR="00DB1D68" w:rsidRPr="002227B6" w:rsidRDefault="00DB1D68" w:rsidP="00CD28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7B6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788" w:type="dxa"/>
            <w:hideMark/>
          </w:tcPr>
          <w:p w14:paraId="6522CB79" w14:textId="77777777" w:rsidR="00DB1D68" w:rsidRPr="002227B6" w:rsidRDefault="00DB1D68" w:rsidP="00CD286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7B6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</w:t>
            </w:r>
            <w:proofErr w:type="spellStart"/>
            <w:r w:rsidRPr="002227B6">
              <w:rPr>
                <w:rFonts w:ascii="Times New Roman" w:eastAsia="Times New Roman" w:hAnsi="Times New Roman" w:cs="Times New Roman"/>
                <w:sz w:val="28"/>
                <w:szCs w:val="28"/>
              </w:rPr>
              <w:t>Кондопожская</w:t>
            </w:r>
            <w:proofErr w:type="spellEnd"/>
            <w:r w:rsidRPr="002227B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ЦРБ»</w:t>
            </w:r>
          </w:p>
        </w:tc>
      </w:tr>
      <w:tr w:rsidR="00DB1D68" w:rsidRPr="002227B6" w14:paraId="7318B5C4" w14:textId="77777777" w:rsidTr="00CD2867">
        <w:trPr>
          <w:trHeight w:val="375"/>
        </w:trPr>
        <w:tc>
          <w:tcPr>
            <w:tcW w:w="988" w:type="dxa"/>
            <w:hideMark/>
          </w:tcPr>
          <w:p w14:paraId="1C99CD61" w14:textId="77777777" w:rsidR="00DB1D68" w:rsidRPr="002227B6" w:rsidRDefault="00DB1D68" w:rsidP="00CD28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7B6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788" w:type="dxa"/>
            <w:hideMark/>
          </w:tcPr>
          <w:p w14:paraId="5368B5F1" w14:textId="77777777" w:rsidR="00DB1D68" w:rsidRPr="002227B6" w:rsidRDefault="00DB1D68" w:rsidP="00CD286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7B6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</w:t>
            </w:r>
            <w:proofErr w:type="spellStart"/>
            <w:r w:rsidRPr="002227B6">
              <w:rPr>
                <w:rFonts w:ascii="Times New Roman" w:eastAsia="Times New Roman" w:hAnsi="Times New Roman" w:cs="Times New Roman"/>
                <w:sz w:val="28"/>
                <w:szCs w:val="28"/>
              </w:rPr>
              <w:t>Лоухская</w:t>
            </w:r>
            <w:proofErr w:type="spellEnd"/>
            <w:r w:rsidRPr="002227B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ЦРБ»</w:t>
            </w:r>
          </w:p>
        </w:tc>
      </w:tr>
      <w:tr w:rsidR="00DB1D68" w:rsidRPr="002227B6" w14:paraId="1CB6DE54" w14:textId="77777777" w:rsidTr="00CD2867">
        <w:trPr>
          <w:trHeight w:val="375"/>
        </w:trPr>
        <w:tc>
          <w:tcPr>
            <w:tcW w:w="988" w:type="dxa"/>
            <w:hideMark/>
          </w:tcPr>
          <w:p w14:paraId="16020A87" w14:textId="77777777" w:rsidR="00DB1D68" w:rsidRPr="002227B6" w:rsidRDefault="00DB1D68" w:rsidP="00CD28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7B6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788" w:type="dxa"/>
            <w:hideMark/>
          </w:tcPr>
          <w:p w14:paraId="675AAD4A" w14:textId="77777777" w:rsidR="00DB1D68" w:rsidRPr="002227B6" w:rsidRDefault="00DB1D68" w:rsidP="00CD286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7B6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«Медвежьегорская ЦРБ»</w:t>
            </w:r>
          </w:p>
        </w:tc>
      </w:tr>
      <w:tr w:rsidR="00DB1D68" w:rsidRPr="002227B6" w14:paraId="2DCCDBFA" w14:textId="77777777" w:rsidTr="00CD2867">
        <w:trPr>
          <w:trHeight w:val="375"/>
        </w:trPr>
        <w:tc>
          <w:tcPr>
            <w:tcW w:w="988" w:type="dxa"/>
          </w:tcPr>
          <w:p w14:paraId="2E7C0C51" w14:textId="77777777" w:rsidR="00DB1D68" w:rsidRPr="002227B6" w:rsidRDefault="00DB1D68" w:rsidP="00CD28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7B6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788" w:type="dxa"/>
            <w:hideMark/>
          </w:tcPr>
          <w:p w14:paraId="67F1440F" w14:textId="77777777" w:rsidR="00DB1D68" w:rsidRPr="002227B6" w:rsidRDefault="00DB1D68" w:rsidP="00CD286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7B6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«Олонецкая ЦРБ»</w:t>
            </w:r>
          </w:p>
        </w:tc>
      </w:tr>
      <w:tr w:rsidR="00DB1D68" w:rsidRPr="002227B6" w14:paraId="6DFA75C9" w14:textId="77777777" w:rsidTr="00CD2867">
        <w:trPr>
          <w:trHeight w:val="375"/>
        </w:trPr>
        <w:tc>
          <w:tcPr>
            <w:tcW w:w="988" w:type="dxa"/>
          </w:tcPr>
          <w:p w14:paraId="271FC835" w14:textId="77777777" w:rsidR="00DB1D68" w:rsidRPr="002227B6" w:rsidRDefault="00DB1D68" w:rsidP="00CD28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7B6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788" w:type="dxa"/>
            <w:hideMark/>
          </w:tcPr>
          <w:p w14:paraId="0950708D" w14:textId="77777777" w:rsidR="00DB1D68" w:rsidRPr="002227B6" w:rsidRDefault="00DB1D68" w:rsidP="00CD286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7B6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</w:t>
            </w:r>
            <w:proofErr w:type="spellStart"/>
            <w:r w:rsidRPr="002227B6">
              <w:rPr>
                <w:rFonts w:ascii="Times New Roman" w:eastAsia="Times New Roman" w:hAnsi="Times New Roman" w:cs="Times New Roman"/>
                <w:sz w:val="28"/>
                <w:szCs w:val="28"/>
              </w:rPr>
              <w:t>Питкярантская</w:t>
            </w:r>
            <w:proofErr w:type="spellEnd"/>
            <w:r w:rsidRPr="002227B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ЦРБ»</w:t>
            </w:r>
          </w:p>
        </w:tc>
      </w:tr>
      <w:tr w:rsidR="00DB1D68" w:rsidRPr="002227B6" w14:paraId="66F7329D" w14:textId="77777777" w:rsidTr="00CD2867">
        <w:trPr>
          <w:trHeight w:val="375"/>
        </w:trPr>
        <w:tc>
          <w:tcPr>
            <w:tcW w:w="988" w:type="dxa"/>
          </w:tcPr>
          <w:p w14:paraId="3C859270" w14:textId="77777777" w:rsidR="00DB1D68" w:rsidRPr="002227B6" w:rsidRDefault="00DB1D68" w:rsidP="00CD28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7B6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788" w:type="dxa"/>
            <w:hideMark/>
          </w:tcPr>
          <w:p w14:paraId="6B4F943F" w14:textId="77777777" w:rsidR="00DB1D68" w:rsidRPr="002227B6" w:rsidRDefault="00DB1D68" w:rsidP="00CD286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7B6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</w:t>
            </w:r>
            <w:proofErr w:type="spellStart"/>
            <w:r w:rsidRPr="002227B6">
              <w:rPr>
                <w:rFonts w:ascii="Times New Roman" w:eastAsia="Times New Roman" w:hAnsi="Times New Roman" w:cs="Times New Roman"/>
                <w:sz w:val="28"/>
                <w:szCs w:val="28"/>
              </w:rPr>
              <w:t>Пряжинская</w:t>
            </w:r>
            <w:proofErr w:type="spellEnd"/>
            <w:r w:rsidRPr="002227B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ЦРБ»</w:t>
            </w:r>
          </w:p>
        </w:tc>
      </w:tr>
      <w:tr w:rsidR="00DB1D68" w:rsidRPr="002227B6" w14:paraId="4026BA24" w14:textId="77777777" w:rsidTr="00CD2867">
        <w:trPr>
          <w:trHeight w:val="375"/>
        </w:trPr>
        <w:tc>
          <w:tcPr>
            <w:tcW w:w="988" w:type="dxa"/>
          </w:tcPr>
          <w:p w14:paraId="345DA972" w14:textId="77777777" w:rsidR="00DB1D68" w:rsidRPr="002227B6" w:rsidRDefault="00DB1D68" w:rsidP="00CD28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7B6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788" w:type="dxa"/>
            <w:hideMark/>
          </w:tcPr>
          <w:p w14:paraId="083A5049" w14:textId="77777777" w:rsidR="00DB1D68" w:rsidRPr="002227B6" w:rsidRDefault="00DB1D68" w:rsidP="00CD286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7B6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</w:t>
            </w:r>
            <w:proofErr w:type="spellStart"/>
            <w:r w:rsidRPr="002227B6">
              <w:rPr>
                <w:rFonts w:ascii="Times New Roman" w:eastAsia="Times New Roman" w:hAnsi="Times New Roman" w:cs="Times New Roman"/>
                <w:sz w:val="28"/>
                <w:szCs w:val="28"/>
              </w:rPr>
              <w:t>Пудожская</w:t>
            </w:r>
            <w:proofErr w:type="spellEnd"/>
            <w:r w:rsidRPr="002227B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ЦРБ»</w:t>
            </w:r>
          </w:p>
        </w:tc>
      </w:tr>
      <w:tr w:rsidR="00DB1D68" w:rsidRPr="002227B6" w14:paraId="312CA835" w14:textId="77777777" w:rsidTr="00CD2867">
        <w:trPr>
          <w:trHeight w:val="375"/>
        </w:trPr>
        <w:tc>
          <w:tcPr>
            <w:tcW w:w="988" w:type="dxa"/>
          </w:tcPr>
          <w:p w14:paraId="28BFC4B5" w14:textId="77777777" w:rsidR="00DB1D68" w:rsidRPr="002227B6" w:rsidRDefault="00DB1D68" w:rsidP="00CD28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7B6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788" w:type="dxa"/>
            <w:hideMark/>
          </w:tcPr>
          <w:p w14:paraId="5FEA0E1F" w14:textId="77777777" w:rsidR="00DB1D68" w:rsidRPr="002227B6" w:rsidRDefault="00DB1D68" w:rsidP="00CD286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7B6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«Сегежская ЦРБ»</w:t>
            </w:r>
          </w:p>
        </w:tc>
      </w:tr>
      <w:tr w:rsidR="00DB1D68" w:rsidRPr="002227B6" w14:paraId="05FA58D1" w14:textId="77777777" w:rsidTr="00CD2867">
        <w:trPr>
          <w:trHeight w:val="375"/>
        </w:trPr>
        <w:tc>
          <w:tcPr>
            <w:tcW w:w="988" w:type="dxa"/>
          </w:tcPr>
          <w:p w14:paraId="193DD724" w14:textId="77777777" w:rsidR="00DB1D68" w:rsidRPr="002227B6" w:rsidRDefault="00DB1D68" w:rsidP="00CD28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7B6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788" w:type="dxa"/>
            <w:hideMark/>
          </w:tcPr>
          <w:p w14:paraId="74734A67" w14:textId="77777777" w:rsidR="00DB1D68" w:rsidRPr="002227B6" w:rsidRDefault="00DB1D68" w:rsidP="00CD286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7B6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«Сортавальская ЦРБ»</w:t>
            </w:r>
          </w:p>
        </w:tc>
      </w:tr>
      <w:tr w:rsidR="00DB1D68" w:rsidRPr="002227B6" w14:paraId="68C68936" w14:textId="77777777" w:rsidTr="00CD2867">
        <w:trPr>
          <w:trHeight w:val="375"/>
        </w:trPr>
        <w:tc>
          <w:tcPr>
            <w:tcW w:w="988" w:type="dxa"/>
          </w:tcPr>
          <w:p w14:paraId="702E0617" w14:textId="77777777" w:rsidR="00DB1D68" w:rsidRPr="002227B6" w:rsidRDefault="00DB1D68" w:rsidP="00CD28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7B6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788" w:type="dxa"/>
            <w:hideMark/>
          </w:tcPr>
          <w:p w14:paraId="30AC9B17" w14:textId="77777777" w:rsidR="00DB1D68" w:rsidRPr="002227B6" w:rsidRDefault="00DB1D68" w:rsidP="00CD286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7B6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«Межрайонная больница №1»</w:t>
            </w:r>
          </w:p>
        </w:tc>
      </w:tr>
      <w:tr w:rsidR="00DB1D68" w:rsidRPr="002227B6" w14:paraId="35F822EA" w14:textId="77777777" w:rsidTr="00CD2867">
        <w:trPr>
          <w:trHeight w:val="380"/>
        </w:trPr>
        <w:tc>
          <w:tcPr>
            <w:tcW w:w="988" w:type="dxa"/>
          </w:tcPr>
          <w:p w14:paraId="238ABDE0" w14:textId="77777777" w:rsidR="00DB1D68" w:rsidRPr="002227B6" w:rsidRDefault="00DB1D68" w:rsidP="00CD28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7B6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788" w:type="dxa"/>
            <w:hideMark/>
          </w:tcPr>
          <w:p w14:paraId="1CA30B60" w14:textId="77777777" w:rsidR="00DB1D68" w:rsidRPr="002227B6" w:rsidRDefault="00DB1D68" w:rsidP="00CD286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7B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ЧУЗ «КБ «РЖД-Медицина» </w:t>
            </w:r>
            <w:proofErr w:type="spellStart"/>
            <w:r w:rsidRPr="002227B6">
              <w:rPr>
                <w:rFonts w:ascii="Times New Roman" w:eastAsia="Times New Roman" w:hAnsi="Times New Roman" w:cs="Times New Roman"/>
                <w:sz w:val="28"/>
                <w:szCs w:val="28"/>
              </w:rPr>
              <w:t>г.Петрозаводск</w:t>
            </w:r>
            <w:proofErr w:type="spellEnd"/>
            <w:r w:rsidRPr="002227B6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B1D68" w:rsidRPr="002227B6" w14:paraId="5AD6AB0F" w14:textId="77777777" w:rsidTr="00CD2867">
        <w:trPr>
          <w:trHeight w:val="375"/>
        </w:trPr>
        <w:tc>
          <w:tcPr>
            <w:tcW w:w="988" w:type="dxa"/>
          </w:tcPr>
          <w:p w14:paraId="0B6037F6" w14:textId="77777777" w:rsidR="00DB1D68" w:rsidRPr="002227B6" w:rsidRDefault="00DB1D68" w:rsidP="00CD28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7B6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788" w:type="dxa"/>
            <w:hideMark/>
          </w:tcPr>
          <w:p w14:paraId="054FA0C0" w14:textId="77777777" w:rsidR="00DB1D68" w:rsidRPr="002227B6" w:rsidRDefault="00DB1D68" w:rsidP="00CD286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7B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ООО «Мед-Лидер» </w:t>
            </w:r>
          </w:p>
        </w:tc>
      </w:tr>
    </w:tbl>
    <w:p w14:paraId="2B530553" w14:textId="1A311C4D" w:rsidR="00DB1D68" w:rsidRPr="002227B6" w:rsidRDefault="00DB1D68" w:rsidP="00DB1D68">
      <w:pPr>
        <w:pStyle w:val="ConsPlusNormal"/>
        <w:keepNext/>
        <w:keepLines/>
        <w:widowControl/>
        <w:tabs>
          <w:tab w:val="left" w:pos="0"/>
        </w:tabs>
        <w:spacing w:line="264" w:lineRule="auto"/>
        <w:ind w:left="1260" w:firstLine="0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2227B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</w:p>
    <w:tbl>
      <w:tblPr>
        <w:tblW w:w="10180" w:type="dxa"/>
        <w:tblInd w:w="93" w:type="dxa"/>
        <w:tblLook w:val="04A0" w:firstRow="1" w:lastRow="0" w:firstColumn="1" w:lastColumn="0" w:noHBand="0" w:noVBand="1"/>
      </w:tblPr>
      <w:tblGrid>
        <w:gridCol w:w="540"/>
        <w:gridCol w:w="2769"/>
        <w:gridCol w:w="5778"/>
        <w:gridCol w:w="1093"/>
      </w:tblGrid>
      <w:tr w:rsidR="00FC202C" w:rsidRPr="002227B6" w14:paraId="1E67220A" w14:textId="77777777" w:rsidTr="00CD2867">
        <w:trPr>
          <w:trHeight w:val="1350"/>
        </w:trPr>
        <w:tc>
          <w:tcPr>
            <w:tcW w:w="101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3F6DE0" w14:textId="77777777" w:rsidR="00FC202C" w:rsidRPr="002227B6" w:rsidRDefault="00FC202C" w:rsidP="00CD28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227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Объем средств, направляемых на выплаты медицинским организациям за достижения целевых показателей результативности при оплате медицинской помощи по подушевому нормативу финансирования</w:t>
            </w:r>
          </w:p>
        </w:tc>
      </w:tr>
      <w:tr w:rsidR="00FC202C" w:rsidRPr="002227B6" w14:paraId="7B7A8E72" w14:textId="77777777" w:rsidTr="00CD2867">
        <w:trPr>
          <w:trHeight w:val="39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1902D" w14:textId="77777777" w:rsidR="00FC202C" w:rsidRPr="002227B6" w:rsidRDefault="00FC202C" w:rsidP="00CD28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5178A" w14:textId="77777777" w:rsidR="00FC202C" w:rsidRPr="002227B6" w:rsidRDefault="00FC202C" w:rsidP="00CD28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4F974" w14:textId="77777777" w:rsidR="00FC202C" w:rsidRPr="002227B6" w:rsidRDefault="00FC202C" w:rsidP="00CD2867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29567" w14:textId="77777777" w:rsidR="00FC202C" w:rsidRPr="002227B6" w:rsidRDefault="00FC202C" w:rsidP="00CD2867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7B6">
              <w:rPr>
                <w:rFonts w:ascii="Times New Roman" w:eastAsia="Times New Roman" w:hAnsi="Times New Roman" w:cs="Times New Roman"/>
                <w:sz w:val="24"/>
                <w:szCs w:val="24"/>
              </w:rPr>
              <w:t>(рублей)</w:t>
            </w:r>
          </w:p>
        </w:tc>
      </w:tr>
    </w:tbl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704"/>
        <w:gridCol w:w="4180"/>
        <w:gridCol w:w="2624"/>
        <w:gridCol w:w="2693"/>
      </w:tblGrid>
      <w:tr w:rsidR="00FC202C" w:rsidRPr="002227B6" w14:paraId="571AF248" w14:textId="77777777" w:rsidTr="00CD2867">
        <w:tc>
          <w:tcPr>
            <w:tcW w:w="704" w:type="dxa"/>
            <w:vMerge w:val="restart"/>
          </w:tcPr>
          <w:p w14:paraId="27B79956" w14:textId="77777777" w:rsidR="00FC202C" w:rsidRPr="002227B6" w:rsidRDefault="00FC202C" w:rsidP="00CD2867">
            <w:pPr>
              <w:rPr>
                <w:rFonts w:ascii="Times New Roman" w:eastAsia="Times New Roman" w:hAnsi="Times New Roman" w:cs="Times New Roman"/>
              </w:rPr>
            </w:pPr>
          </w:p>
          <w:p w14:paraId="49823DB3" w14:textId="77777777" w:rsidR="00FC202C" w:rsidRPr="002227B6" w:rsidRDefault="00FC202C" w:rsidP="00CD2867">
            <w:pPr>
              <w:rPr>
                <w:rFonts w:ascii="Times New Roman" w:eastAsia="Times New Roman" w:hAnsi="Times New Roman" w:cs="Times New Roman"/>
              </w:rPr>
            </w:pPr>
          </w:p>
          <w:p w14:paraId="2485E47B" w14:textId="77777777" w:rsidR="00FC202C" w:rsidRPr="002227B6" w:rsidRDefault="00FC202C" w:rsidP="00CD2867">
            <w:r w:rsidRPr="002227B6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4180" w:type="dxa"/>
            <w:vMerge w:val="restart"/>
          </w:tcPr>
          <w:p w14:paraId="3F9AFE1A" w14:textId="77777777" w:rsidR="00FC202C" w:rsidRPr="002227B6" w:rsidRDefault="00FC202C" w:rsidP="00CD2867">
            <w:pPr>
              <w:rPr>
                <w:rFonts w:ascii="Times New Roman" w:eastAsia="Times New Roman" w:hAnsi="Times New Roman" w:cs="Times New Roman"/>
              </w:rPr>
            </w:pPr>
          </w:p>
          <w:p w14:paraId="381306DC" w14:textId="77777777" w:rsidR="00FC202C" w:rsidRPr="002227B6" w:rsidRDefault="00FC202C" w:rsidP="00CD2867">
            <w:pPr>
              <w:rPr>
                <w:rFonts w:ascii="Times New Roman" w:eastAsia="Times New Roman" w:hAnsi="Times New Roman" w:cs="Times New Roman"/>
              </w:rPr>
            </w:pPr>
          </w:p>
          <w:p w14:paraId="4CFAF07A" w14:textId="77777777" w:rsidR="00FC202C" w:rsidRPr="002227B6" w:rsidRDefault="00FC202C" w:rsidP="00CD2867">
            <w:pPr>
              <w:jc w:val="center"/>
            </w:pPr>
            <w:r w:rsidRPr="002227B6">
              <w:rPr>
                <w:rFonts w:ascii="Times New Roman" w:eastAsia="Times New Roman" w:hAnsi="Times New Roman" w:cs="Times New Roman"/>
              </w:rPr>
              <w:t>Наименование МО</w:t>
            </w:r>
          </w:p>
        </w:tc>
        <w:tc>
          <w:tcPr>
            <w:tcW w:w="5317" w:type="dxa"/>
            <w:gridSpan w:val="2"/>
          </w:tcPr>
          <w:p w14:paraId="51E847E5" w14:textId="77777777" w:rsidR="00FC202C" w:rsidRPr="002227B6" w:rsidRDefault="00FC202C" w:rsidP="00CD2867">
            <w:r w:rsidRPr="002227B6">
              <w:rPr>
                <w:rFonts w:ascii="Times New Roman" w:eastAsia="Times New Roman" w:hAnsi="Times New Roman" w:cs="Times New Roman"/>
              </w:rPr>
              <w:t>Объем средств, направляемых на выплаты МО за достижения показателей результативности при оплате медицинской помощи по подушевому нормативу финансирования</w:t>
            </w:r>
          </w:p>
        </w:tc>
      </w:tr>
      <w:tr w:rsidR="00FC202C" w:rsidRPr="002227B6" w14:paraId="6B768916" w14:textId="77777777" w:rsidTr="00CD2867">
        <w:tc>
          <w:tcPr>
            <w:tcW w:w="704" w:type="dxa"/>
            <w:vMerge/>
          </w:tcPr>
          <w:p w14:paraId="3FCDA90B" w14:textId="77777777" w:rsidR="00FC202C" w:rsidRPr="002227B6" w:rsidRDefault="00FC202C" w:rsidP="00CD2867"/>
        </w:tc>
        <w:tc>
          <w:tcPr>
            <w:tcW w:w="4180" w:type="dxa"/>
            <w:vMerge/>
          </w:tcPr>
          <w:p w14:paraId="4FDAF29F" w14:textId="77777777" w:rsidR="00FC202C" w:rsidRPr="002227B6" w:rsidRDefault="00FC202C" w:rsidP="00CD2867"/>
        </w:tc>
        <w:tc>
          <w:tcPr>
            <w:tcW w:w="2624" w:type="dxa"/>
          </w:tcPr>
          <w:p w14:paraId="1D9A9F9F" w14:textId="77777777" w:rsidR="00FC202C" w:rsidRPr="002227B6" w:rsidRDefault="00FC202C" w:rsidP="00CD2867">
            <w:pPr>
              <w:jc w:val="center"/>
            </w:pPr>
            <w:r w:rsidRPr="002227B6">
              <w:rPr>
                <w:rFonts w:ascii="Times New Roman" w:eastAsia="Times New Roman" w:hAnsi="Times New Roman" w:cs="Times New Roman"/>
              </w:rPr>
              <w:t>в амбулаторных условиях</w:t>
            </w:r>
          </w:p>
        </w:tc>
        <w:tc>
          <w:tcPr>
            <w:tcW w:w="2693" w:type="dxa"/>
          </w:tcPr>
          <w:p w14:paraId="4FEA52C7" w14:textId="77777777" w:rsidR="00FC202C" w:rsidRPr="002227B6" w:rsidRDefault="00FC202C" w:rsidP="00CD2867">
            <w:pPr>
              <w:jc w:val="center"/>
            </w:pPr>
            <w:r w:rsidRPr="002227B6">
              <w:rPr>
                <w:rFonts w:ascii="Times New Roman" w:eastAsia="Times New Roman" w:hAnsi="Times New Roman" w:cs="Times New Roman"/>
              </w:rPr>
              <w:t>по профилю "Стоматология"</w:t>
            </w:r>
          </w:p>
        </w:tc>
      </w:tr>
      <w:tr w:rsidR="00FC202C" w:rsidRPr="002227B6" w14:paraId="564679C1" w14:textId="77777777" w:rsidTr="00CD2867">
        <w:tc>
          <w:tcPr>
            <w:tcW w:w="704" w:type="dxa"/>
          </w:tcPr>
          <w:p w14:paraId="3D76074E" w14:textId="77777777" w:rsidR="00FC202C" w:rsidRPr="002227B6" w:rsidRDefault="00FC202C" w:rsidP="00CD2867">
            <w:pPr>
              <w:jc w:val="center"/>
              <w:rPr>
                <w:rFonts w:ascii="Times New Roman" w:hAnsi="Times New Roman" w:cs="Times New Roman"/>
              </w:rPr>
            </w:pPr>
            <w:r w:rsidRPr="002227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80" w:type="dxa"/>
          </w:tcPr>
          <w:p w14:paraId="74030DFB" w14:textId="77777777" w:rsidR="00FC202C" w:rsidRPr="002227B6" w:rsidRDefault="00FC202C" w:rsidP="00CD2867">
            <w:pPr>
              <w:jc w:val="center"/>
              <w:rPr>
                <w:rFonts w:ascii="Times New Roman" w:hAnsi="Times New Roman" w:cs="Times New Roman"/>
              </w:rPr>
            </w:pPr>
            <w:r w:rsidRPr="002227B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24" w:type="dxa"/>
          </w:tcPr>
          <w:p w14:paraId="343C3D70" w14:textId="77777777" w:rsidR="00FC202C" w:rsidRPr="002227B6" w:rsidRDefault="00FC202C" w:rsidP="00CD2867">
            <w:pPr>
              <w:jc w:val="center"/>
              <w:rPr>
                <w:rFonts w:ascii="Times New Roman" w:hAnsi="Times New Roman" w:cs="Times New Roman"/>
              </w:rPr>
            </w:pPr>
            <w:r w:rsidRPr="002227B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</w:tcPr>
          <w:p w14:paraId="060DB0DB" w14:textId="77777777" w:rsidR="00FC202C" w:rsidRPr="002227B6" w:rsidRDefault="00FC202C" w:rsidP="00CD2867">
            <w:pPr>
              <w:jc w:val="center"/>
              <w:rPr>
                <w:rFonts w:ascii="Times New Roman" w:hAnsi="Times New Roman" w:cs="Times New Roman"/>
              </w:rPr>
            </w:pPr>
            <w:r w:rsidRPr="002227B6">
              <w:rPr>
                <w:rFonts w:ascii="Times New Roman" w:hAnsi="Times New Roman" w:cs="Times New Roman"/>
              </w:rPr>
              <w:t>4</w:t>
            </w:r>
          </w:p>
        </w:tc>
      </w:tr>
      <w:tr w:rsidR="00FC202C" w:rsidRPr="002227B6" w14:paraId="08257A4C" w14:textId="77777777" w:rsidTr="00CD2867">
        <w:tc>
          <w:tcPr>
            <w:tcW w:w="4884" w:type="dxa"/>
            <w:gridSpan w:val="2"/>
          </w:tcPr>
          <w:p w14:paraId="68B9C3CB" w14:textId="77777777" w:rsidR="00FC202C" w:rsidRPr="002227B6" w:rsidRDefault="00FC202C" w:rsidP="00CD2867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21422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624" w:type="dxa"/>
          </w:tcPr>
          <w:p w14:paraId="3999250D" w14:textId="30734BF5" w:rsidR="00FC202C" w:rsidRPr="00FD7351" w:rsidRDefault="00FD7351" w:rsidP="00CD2867">
            <w:pPr>
              <w:jc w:val="center"/>
              <w:rPr>
                <w:rFonts w:ascii="Times New Roman" w:hAnsi="Times New Roman" w:cs="Times New Roman"/>
              </w:rPr>
            </w:pPr>
            <w:r w:rsidRPr="00FD7351">
              <w:rPr>
                <w:rFonts w:ascii="Times New Roman" w:hAnsi="Times New Roman" w:cs="Times New Roman"/>
              </w:rPr>
              <w:t>50</w:t>
            </w:r>
            <w:r w:rsidR="00FC202C" w:rsidRPr="00FD7351">
              <w:rPr>
                <w:rFonts w:ascii="Times New Roman" w:hAnsi="Times New Roman" w:cs="Times New Roman"/>
              </w:rPr>
              <w:t> </w:t>
            </w:r>
            <w:r w:rsidRPr="00FD7351">
              <w:rPr>
                <w:rFonts w:ascii="Times New Roman" w:hAnsi="Times New Roman" w:cs="Times New Roman"/>
              </w:rPr>
              <w:t>842</w:t>
            </w:r>
            <w:r w:rsidR="00FC202C" w:rsidRPr="00FD7351">
              <w:rPr>
                <w:rFonts w:ascii="Times New Roman" w:hAnsi="Times New Roman" w:cs="Times New Roman"/>
              </w:rPr>
              <w:t xml:space="preserve"> </w:t>
            </w:r>
            <w:r w:rsidRPr="00FD7351">
              <w:rPr>
                <w:rFonts w:ascii="Times New Roman" w:hAnsi="Times New Roman" w:cs="Times New Roman"/>
              </w:rPr>
              <w:t>455</w:t>
            </w:r>
          </w:p>
        </w:tc>
        <w:tc>
          <w:tcPr>
            <w:tcW w:w="2693" w:type="dxa"/>
          </w:tcPr>
          <w:p w14:paraId="432F498D" w14:textId="79B80B43" w:rsidR="00FC202C" w:rsidRPr="00FD7351" w:rsidRDefault="00FD7351" w:rsidP="00CD2867">
            <w:pPr>
              <w:jc w:val="center"/>
              <w:rPr>
                <w:rFonts w:ascii="Times New Roman" w:hAnsi="Times New Roman" w:cs="Times New Roman"/>
              </w:rPr>
            </w:pPr>
            <w:r w:rsidRPr="00FD7351">
              <w:rPr>
                <w:rFonts w:ascii="Times New Roman" w:hAnsi="Times New Roman" w:cs="Times New Roman"/>
              </w:rPr>
              <w:t>10</w:t>
            </w:r>
            <w:r w:rsidR="00FC202C" w:rsidRPr="00FD7351">
              <w:rPr>
                <w:rFonts w:ascii="Times New Roman" w:hAnsi="Times New Roman" w:cs="Times New Roman"/>
              </w:rPr>
              <w:t> </w:t>
            </w:r>
            <w:r w:rsidRPr="00FD7351">
              <w:rPr>
                <w:rFonts w:ascii="Times New Roman" w:hAnsi="Times New Roman" w:cs="Times New Roman"/>
              </w:rPr>
              <w:t>080</w:t>
            </w:r>
            <w:r w:rsidR="00FC202C" w:rsidRPr="00FD7351">
              <w:rPr>
                <w:rFonts w:ascii="Times New Roman" w:hAnsi="Times New Roman" w:cs="Times New Roman"/>
              </w:rPr>
              <w:t xml:space="preserve"> </w:t>
            </w:r>
            <w:r w:rsidRPr="00FD7351">
              <w:rPr>
                <w:rFonts w:ascii="Times New Roman" w:hAnsi="Times New Roman" w:cs="Times New Roman"/>
              </w:rPr>
              <w:t>668</w:t>
            </w:r>
          </w:p>
        </w:tc>
      </w:tr>
    </w:tbl>
    <w:p w14:paraId="5ECF84E0" w14:textId="1046C2EF" w:rsidR="00FC202C" w:rsidRPr="00674F6E" w:rsidRDefault="00FC202C" w:rsidP="00FC202C">
      <w:pPr>
        <w:pStyle w:val="ConsPlusNormal"/>
        <w:keepNext/>
        <w:keepLines/>
        <w:widowControl/>
        <w:tabs>
          <w:tab w:val="left" w:pos="0"/>
        </w:tabs>
        <w:spacing w:line="264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4F6E">
        <w:rPr>
          <w:rFonts w:ascii="Times New Roman" w:hAnsi="Times New Roman" w:cs="Times New Roman"/>
          <w:sz w:val="28"/>
          <w:szCs w:val="28"/>
        </w:rPr>
        <w:lastRenderedPageBreak/>
        <w:t xml:space="preserve">Порядок расчета значений показателей результативности деятельности медицинских организаций и осуществления стимулирующих выплат медицинским организациям, имеющим прикрепленное население, осуществляется в соответствии с </w:t>
      </w:r>
      <w:r w:rsidR="00421422" w:rsidRPr="00674F6E">
        <w:rPr>
          <w:rFonts w:ascii="Times New Roman" w:hAnsi="Times New Roman" w:cs="Times New Roman"/>
          <w:sz w:val="28"/>
          <w:szCs w:val="28"/>
        </w:rPr>
        <w:t>письмом</w:t>
      </w:r>
      <w:r w:rsidRPr="00674F6E">
        <w:rPr>
          <w:rFonts w:ascii="Times New Roman" w:hAnsi="Times New Roman" w:cs="Times New Roman"/>
          <w:sz w:val="28"/>
          <w:szCs w:val="28"/>
        </w:rPr>
        <w:t xml:space="preserve"> Минздрава России </w:t>
      </w:r>
      <w:r w:rsidR="00421422" w:rsidRPr="00674F6E">
        <w:rPr>
          <w:rFonts w:ascii="Times New Roman" w:hAnsi="Times New Roman" w:cs="Times New Roman"/>
          <w:sz w:val="28"/>
          <w:szCs w:val="28"/>
        </w:rPr>
        <w:t>от 28.01.2025 № 31-2/и/2-1304 «О методических рекомендациях по способам оплаты медицинской помощи за счет средств обязательного медицинского страхования</w:t>
      </w:r>
      <w:r w:rsidR="00674F6E">
        <w:rPr>
          <w:rFonts w:ascii="Times New Roman" w:hAnsi="Times New Roman" w:cs="Times New Roman"/>
          <w:sz w:val="28"/>
          <w:szCs w:val="28"/>
        </w:rPr>
        <w:t>»</w:t>
      </w:r>
      <w:r w:rsidR="00421422" w:rsidRPr="00674F6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63D2405" w14:textId="00495268" w:rsidR="00FC202C" w:rsidRPr="002227B6" w:rsidRDefault="00FC202C" w:rsidP="00FC202C">
      <w:pPr>
        <w:pStyle w:val="ConsPlusNormal"/>
        <w:keepNext/>
        <w:keepLines/>
        <w:widowControl/>
        <w:tabs>
          <w:tab w:val="left" w:pos="0"/>
        </w:tabs>
        <w:spacing w:line="264" w:lineRule="auto"/>
        <w:contextualSpacing/>
        <w:jc w:val="both"/>
        <w:rPr>
          <w:color w:val="FF0000"/>
        </w:rPr>
      </w:pPr>
    </w:p>
    <w:sectPr w:rsidR="00FC202C" w:rsidRPr="002227B6" w:rsidSect="00A80529">
      <w:headerReference w:type="default" r:id="rId8"/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8EF9F5" w14:textId="77777777" w:rsidR="006149BE" w:rsidRDefault="006149BE" w:rsidP="00096540">
      <w:pPr>
        <w:spacing w:after="0" w:line="240" w:lineRule="auto"/>
      </w:pPr>
      <w:r>
        <w:separator/>
      </w:r>
    </w:p>
  </w:endnote>
  <w:endnote w:type="continuationSeparator" w:id="0">
    <w:p w14:paraId="223A7A6B" w14:textId="77777777" w:rsidR="006149BE" w:rsidRDefault="006149BE" w:rsidP="00096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A8310F" w14:textId="77777777" w:rsidR="006149BE" w:rsidRDefault="006149BE" w:rsidP="00096540">
      <w:pPr>
        <w:spacing w:after="0" w:line="240" w:lineRule="auto"/>
      </w:pPr>
      <w:r>
        <w:separator/>
      </w:r>
    </w:p>
  </w:footnote>
  <w:footnote w:type="continuationSeparator" w:id="0">
    <w:p w14:paraId="0AEAC012" w14:textId="77777777" w:rsidR="006149BE" w:rsidRDefault="006149BE" w:rsidP="000965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9C405" w14:textId="77777777" w:rsidR="006149BE" w:rsidRDefault="006149BE" w:rsidP="00FD7666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862C8"/>
    <w:multiLevelType w:val="hybridMultilevel"/>
    <w:tmpl w:val="F4D8B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76838"/>
    <w:multiLevelType w:val="hybridMultilevel"/>
    <w:tmpl w:val="46B4D4B0"/>
    <w:lvl w:ilvl="0" w:tplc="2AB6F37A">
      <w:start w:val="22"/>
      <w:numFmt w:val="decimal"/>
      <w:lvlText w:val="%1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3235"/>
    <w:multiLevelType w:val="hybridMultilevel"/>
    <w:tmpl w:val="E496D3D2"/>
    <w:lvl w:ilvl="0" w:tplc="55C266BE">
      <w:start w:val="1"/>
      <w:numFmt w:val="decimal"/>
      <w:lvlText w:val="%1."/>
      <w:lvlJc w:val="left"/>
      <w:pPr>
        <w:ind w:left="12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3" w15:restartNumberingAfterBreak="0">
    <w:nsid w:val="1FA23E0F"/>
    <w:multiLevelType w:val="multilevel"/>
    <w:tmpl w:val="96C8FDB2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440"/>
      </w:pPr>
      <w:rPr>
        <w:rFonts w:hint="default"/>
      </w:rPr>
    </w:lvl>
  </w:abstractNum>
  <w:abstractNum w:abstractNumId="4" w15:restartNumberingAfterBreak="0">
    <w:nsid w:val="227B0FCB"/>
    <w:multiLevelType w:val="multilevel"/>
    <w:tmpl w:val="1D72ECF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5" w15:restartNumberingAfterBreak="0">
    <w:nsid w:val="29462117"/>
    <w:multiLevelType w:val="hybridMultilevel"/>
    <w:tmpl w:val="D3CCC42C"/>
    <w:lvl w:ilvl="0" w:tplc="F710B1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EF05BDB"/>
    <w:multiLevelType w:val="hybridMultilevel"/>
    <w:tmpl w:val="419C6542"/>
    <w:lvl w:ilvl="0" w:tplc="2810398C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2535445"/>
    <w:multiLevelType w:val="hybridMultilevel"/>
    <w:tmpl w:val="371C7D1A"/>
    <w:lvl w:ilvl="0" w:tplc="60AC3B46">
      <w:start w:val="1"/>
      <w:numFmt w:val="upperRoman"/>
      <w:lvlText w:val="%1."/>
      <w:lvlJc w:val="left"/>
      <w:pPr>
        <w:ind w:left="3131" w:hanging="72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3CCF0C1C"/>
    <w:multiLevelType w:val="hybridMultilevel"/>
    <w:tmpl w:val="D77C59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870186"/>
    <w:multiLevelType w:val="multilevel"/>
    <w:tmpl w:val="42CE27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20" w:hanging="1440"/>
      </w:pPr>
      <w:rPr>
        <w:rFonts w:hint="default"/>
      </w:rPr>
    </w:lvl>
  </w:abstractNum>
  <w:abstractNum w:abstractNumId="10" w15:restartNumberingAfterBreak="0">
    <w:nsid w:val="3F026B83"/>
    <w:multiLevelType w:val="hybridMultilevel"/>
    <w:tmpl w:val="A874D7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42655"/>
    <w:multiLevelType w:val="multilevel"/>
    <w:tmpl w:val="7354FE4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59478ED"/>
    <w:multiLevelType w:val="hybridMultilevel"/>
    <w:tmpl w:val="6E2C0810"/>
    <w:lvl w:ilvl="0" w:tplc="9416A84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4" w15:restartNumberingAfterBreak="0">
    <w:nsid w:val="47B644A3"/>
    <w:multiLevelType w:val="hybridMultilevel"/>
    <w:tmpl w:val="248A03C4"/>
    <w:lvl w:ilvl="0" w:tplc="8A929546">
      <w:start w:val="26"/>
      <w:numFmt w:val="decimal"/>
      <w:lvlText w:val="%1."/>
      <w:lvlJc w:val="left"/>
      <w:pPr>
        <w:ind w:left="942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A44494C"/>
    <w:multiLevelType w:val="hybridMultilevel"/>
    <w:tmpl w:val="B97C77B6"/>
    <w:lvl w:ilvl="0" w:tplc="24E0F1A4">
      <w:start w:val="9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DCFA1FA4">
      <w:start w:val="1"/>
      <w:numFmt w:val="decimal"/>
      <w:lvlText w:val="%2."/>
      <w:lvlJc w:val="left"/>
      <w:pPr>
        <w:ind w:left="2007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CE41CAC"/>
    <w:multiLevelType w:val="hybridMultilevel"/>
    <w:tmpl w:val="D7626CAC"/>
    <w:lvl w:ilvl="0" w:tplc="0E66BAE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4CFD4BE7"/>
    <w:multiLevelType w:val="hybridMultilevel"/>
    <w:tmpl w:val="D80CD82E"/>
    <w:lvl w:ilvl="0" w:tplc="CF5C73FA">
      <w:start w:val="1"/>
      <w:numFmt w:val="upperRoman"/>
      <w:lvlText w:val="%1."/>
      <w:lvlJc w:val="left"/>
      <w:pPr>
        <w:ind w:left="851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5F0291F"/>
    <w:multiLevelType w:val="hybridMultilevel"/>
    <w:tmpl w:val="611861F8"/>
    <w:lvl w:ilvl="0" w:tplc="3DFC5B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5AA248B1"/>
    <w:multiLevelType w:val="hybridMultilevel"/>
    <w:tmpl w:val="3142FBF0"/>
    <w:lvl w:ilvl="0" w:tplc="F2C2A352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0" w15:restartNumberingAfterBreak="0">
    <w:nsid w:val="5B274365"/>
    <w:multiLevelType w:val="hybridMultilevel"/>
    <w:tmpl w:val="7604F1B4"/>
    <w:lvl w:ilvl="0" w:tplc="0E66BAE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 w15:restartNumberingAfterBreak="0">
    <w:nsid w:val="60B12177"/>
    <w:multiLevelType w:val="multilevel"/>
    <w:tmpl w:val="7354FE4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E0F76A8"/>
    <w:multiLevelType w:val="hybridMultilevel"/>
    <w:tmpl w:val="D7626CAC"/>
    <w:lvl w:ilvl="0" w:tplc="0E66BAE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3" w15:restartNumberingAfterBreak="0">
    <w:nsid w:val="79243446"/>
    <w:multiLevelType w:val="hybridMultilevel"/>
    <w:tmpl w:val="7604F1B4"/>
    <w:lvl w:ilvl="0" w:tplc="0E66BAE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4" w15:restartNumberingAfterBreak="0">
    <w:nsid w:val="79F87017"/>
    <w:multiLevelType w:val="hybridMultilevel"/>
    <w:tmpl w:val="FB62A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665389"/>
    <w:multiLevelType w:val="hybridMultilevel"/>
    <w:tmpl w:val="A6102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9"/>
  </w:num>
  <w:num w:numId="4">
    <w:abstractNumId w:val="3"/>
  </w:num>
  <w:num w:numId="5">
    <w:abstractNumId w:val="22"/>
  </w:num>
  <w:num w:numId="6">
    <w:abstractNumId w:val="20"/>
  </w:num>
  <w:num w:numId="7">
    <w:abstractNumId w:val="23"/>
  </w:num>
  <w:num w:numId="8">
    <w:abstractNumId w:val="11"/>
  </w:num>
  <w:num w:numId="9">
    <w:abstractNumId w:val="16"/>
  </w:num>
  <w:num w:numId="10">
    <w:abstractNumId w:val="1"/>
  </w:num>
  <w:num w:numId="11">
    <w:abstractNumId w:val="4"/>
  </w:num>
  <w:num w:numId="12">
    <w:abstractNumId w:val="12"/>
  </w:num>
  <w:num w:numId="13">
    <w:abstractNumId w:val="21"/>
  </w:num>
  <w:num w:numId="14">
    <w:abstractNumId w:val="9"/>
  </w:num>
  <w:num w:numId="15">
    <w:abstractNumId w:val="25"/>
  </w:num>
  <w:num w:numId="16">
    <w:abstractNumId w:val="13"/>
  </w:num>
  <w:num w:numId="17">
    <w:abstractNumId w:val="10"/>
  </w:num>
  <w:num w:numId="18">
    <w:abstractNumId w:val="24"/>
  </w:num>
  <w:num w:numId="19">
    <w:abstractNumId w:val="5"/>
  </w:num>
  <w:num w:numId="20">
    <w:abstractNumId w:val="0"/>
  </w:num>
  <w:num w:numId="21">
    <w:abstractNumId w:val="17"/>
  </w:num>
  <w:num w:numId="22">
    <w:abstractNumId w:val="8"/>
  </w:num>
  <w:num w:numId="23">
    <w:abstractNumId w:val="8"/>
    <w:lvlOverride w:ilvl="0">
      <w:lvl w:ilvl="0" w:tplc="0419000F">
        <w:start w:val="1"/>
        <w:numFmt w:val="decimal"/>
        <w:lvlText w:val="%1."/>
        <w:lvlJc w:val="left"/>
        <w:pPr>
          <w:ind w:left="927" w:hanging="36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647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367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3087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807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527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247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967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687" w:hanging="180"/>
        </w:pPr>
      </w:lvl>
    </w:lvlOverride>
  </w:num>
  <w:num w:numId="24">
    <w:abstractNumId w:val="18"/>
  </w:num>
  <w:num w:numId="25">
    <w:abstractNumId w:val="15"/>
  </w:num>
  <w:num w:numId="26">
    <w:abstractNumId w:val="2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AE1"/>
    <w:rsid w:val="000009AE"/>
    <w:rsid w:val="00001708"/>
    <w:rsid w:val="00001716"/>
    <w:rsid w:val="00002B35"/>
    <w:rsid w:val="000048F8"/>
    <w:rsid w:val="00007845"/>
    <w:rsid w:val="00007FDC"/>
    <w:rsid w:val="00017502"/>
    <w:rsid w:val="00022256"/>
    <w:rsid w:val="00031C43"/>
    <w:rsid w:val="000322FE"/>
    <w:rsid w:val="0003350A"/>
    <w:rsid w:val="00033BD6"/>
    <w:rsid w:val="0003448F"/>
    <w:rsid w:val="000367CE"/>
    <w:rsid w:val="00037C09"/>
    <w:rsid w:val="00040873"/>
    <w:rsid w:val="000439D3"/>
    <w:rsid w:val="00047EA9"/>
    <w:rsid w:val="00053EEA"/>
    <w:rsid w:val="000542AE"/>
    <w:rsid w:val="00056E88"/>
    <w:rsid w:val="000600BE"/>
    <w:rsid w:val="00061D14"/>
    <w:rsid w:val="000626B9"/>
    <w:rsid w:val="00064C4F"/>
    <w:rsid w:val="00066BDB"/>
    <w:rsid w:val="00071D91"/>
    <w:rsid w:val="0007266E"/>
    <w:rsid w:val="00072673"/>
    <w:rsid w:val="00073769"/>
    <w:rsid w:val="00075AE2"/>
    <w:rsid w:val="000825F0"/>
    <w:rsid w:val="00090297"/>
    <w:rsid w:val="0009126E"/>
    <w:rsid w:val="00091EA0"/>
    <w:rsid w:val="00093FBF"/>
    <w:rsid w:val="000952C5"/>
    <w:rsid w:val="00096540"/>
    <w:rsid w:val="00097429"/>
    <w:rsid w:val="000A12F8"/>
    <w:rsid w:val="000A288B"/>
    <w:rsid w:val="000A2ED2"/>
    <w:rsid w:val="000A5955"/>
    <w:rsid w:val="000A59FA"/>
    <w:rsid w:val="000A68FE"/>
    <w:rsid w:val="000A76FB"/>
    <w:rsid w:val="000B38AD"/>
    <w:rsid w:val="000B4E0B"/>
    <w:rsid w:val="000B5558"/>
    <w:rsid w:val="000B651D"/>
    <w:rsid w:val="000C0A94"/>
    <w:rsid w:val="000C0FAC"/>
    <w:rsid w:val="000C1D7B"/>
    <w:rsid w:val="000C55CA"/>
    <w:rsid w:val="000C61E7"/>
    <w:rsid w:val="000D1451"/>
    <w:rsid w:val="000D1797"/>
    <w:rsid w:val="000D1CCC"/>
    <w:rsid w:val="000D32B1"/>
    <w:rsid w:val="000D5209"/>
    <w:rsid w:val="000D5F12"/>
    <w:rsid w:val="000D6DDB"/>
    <w:rsid w:val="000D77DA"/>
    <w:rsid w:val="000E1846"/>
    <w:rsid w:val="000E3DE3"/>
    <w:rsid w:val="000E7767"/>
    <w:rsid w:val="000F3A97"/>
    <w:rsid w:val="000F3C5A"/>
    <w:rsid w:val="000F72AE"/>
    <w:rsid w:val="00101322"/>
    <w:rsid w:val="00102B17"/>
    <w:rsid w:val="0010352D"/>
    <w:rsid w:val="00112BDD"/>
    <w:rsid w:val="0011762B"/>
    <w:rsid w:val="00122BE1"/>
    <w:rsid w:val="001239F3"/>
    <w:rsid w:val="0012664C"/>
    <w:rsid w:val="001269D8"/>
    <w:rsid w:val="00127689"/>
    <w:rsid w:val="00130678"/>
    <w:rsid w:val="001346C6"/>
    <w:rsid w:val="00134705"/>
    <w:rsid w:val="00142E86"/>
    <w:rsid w:val="00145CC9"/>
    <w:rsid w:val="00147D3D"/>
    <w:rsid w:val="00153040"/>
    <w:rsid w:val="00154A88"/>
    <w:rsid w:val="00154E2B"/>
    <w:rsid w:val="0016186E"/>
    <w:rsid w:val="00162045"/>
    <w:rsid w:val="001620C2"/>
    <w:rsid w:val="0016263D"/>
    <w:rsid w:val="00162AE8"/>
    <w:rsid w:val="001669F5"/>
    <w:rsid w:val="00170F09"/>
    <w:rsid w:val="001714B1"/>
    <w:rsid w:val="00171DA6"/>
    <w:rsid w:val="00173990"/>
    <w:rsid w:val="001752F5"/>
    <w:rsid w:val="001771C8"/>
    <w:rsid w:val="00177C6C"/>
    <w:rsid w:val="00181811"/>
    <w:rsid w:val="00181D81"/>
    <w:rsid w:val="00182735"/>
    <w:rsid w:val="0019030A"/>
    <w:rsid w:val="00191585"/>
    <w:rsid w:val="00192273"/>
    <w:rsid w:val="00196823"/>
    <w:rsid w:val="001973BC"/>
    <w:rsid w:val="00197C21"/>
    <w:rsid w:val="001A1021"/>
    <w:rsid w:val="001A2C25"/>
    <w:rsid w:val="001B119C"/>
    <w:rsid w:val="001B28B6"/>
    <w:rsid w:val="001B340D"/>
    <w:rsid w:val="001B5C11"/>
    <w:rsid w:val="001B7BDD"/>
    <w:rsid w:val="001B7DD5"/>
    <w:rsid w:val="001C62DB"/>
    <w:rsid w:val="001D24A6"/>
    <w:rsid w:val="001D702F"/>
    <w:rsid w:val="001E0522"/>
    <w:rsid w:val="001E1E5E"/>
    <w:rsid w:val="001E29F7"/>
    <w:rsid w:val="001E3099"/>
    <w:rsid w:val="001E375D"/>
    <w:rsid w:val="001E3DFA"/>
    <w:rsid w:val="001E4D62"/>
    <w:rsid w:val="001E4E3D"/>
    <w:rsid w:val="001E528F"/>
    <w:rsid w:val="001E69D6"/>
    <w:rsid w:val="001F19B5"/>
    <w:rsid w:val="001F27F7"/>
    <w:rsid w:val="001F317F"/>
    <w:rsid w:val="001F4C85"/>
    <w:rsid w:val="001F60C8"/>
    <w:rsid w:val="001F7464"/>
    <w:rsid w:val="001F7E6C"/>
    <w:rsid w:val="00201B01"/>
    <w:rsid w:val="0020510D"/>
    <w:rsid w:val="00210022"/>
    <w:rsid w:val="002108EF"/>
    <w:rsid w:val="0021100B"/>
    <w:rsid w:val="002112AA"/>
    <w:rsid w:val="0021191F"/>
    <w:rsid w:val="00211F90"/>
    <w:rsid w:val="00215354"/>
    <w:rsid w:val="0021606D"/>
    <w:rsid w:val="002227B6"/>
    <w:rsid w:val="00222BF2"/>
    <w:rsid w:val="00223457"/>
    <w:rsid w:val="002303EA"/>
    <w:rsid w:val="00230A6D"/>
    <w:rsid w:val="00230FFE"/>
    <w:rsid w:val="00233EBD"/>
    <w:rsid w:val="00235BF5"/>
    <w:rsid w:val="002370AD"/>
    <w:rsid w:val="00240AB3"/>
    <w:rsid w:val="00240BF4"/>
    <w:rsid w:val="00243437"/>
    <w:rsid w:val="002518A0"/>
    <w:rsid w:val="00252D1A"/>
    <w:rsid w:val="00253A85"/>
    <w:rsid w:val="00253AB0"/>
    <w:rsid w:val="0025464A"/>
    <w:rsid w:val="00255948"/>
    <w:rsid w:val="00255B63"/>
    <w:rsid w:val="002613F2"/>
    <w:rsid w:val="002626C5"/>
    <w:rsid w:val="00264F77"/>
    <w:rsid w:val="00267780"/>
    <w:rsid w:val="00267BBB"/>
    <w:rsid w:val="00270486"/>
    <w:rsid w:val="00273FE1"/>
    <w:rsid w:val="00275B6F"/>
    <w:rsid w:val="002764B8"/>
    <w:rsid w:val="00280CB9"/>
    <w:rsid w:val="00285193"/>
    <w:rsid w:val="00285A4C"/>
    <w:rsid w:val="0029250D"/>
    <w:rsid w:val="00292C48"/>
    <w:rsid w:val="00292C7B"/>
    <w:rsid w:val="00293022"/>
    <w:rsid w:val="002A1EAC"/>
    <w:rsid w:val="002A255B"/>
    <w:rsid w:val="002A2683"/>
    <w:rsid w:val="002A6348"/>
    <w:rsid w:val="002A71B6"/>
    <w:rsid w:val="002B5479"/>
    <w:rsid w:val="002B6396"/>
    <w:rsid w:val="002B732A"/>
    <w:rsid w:val="002C5B13"/>
    <w:rsid w:val="002C66C8"/>
    <w:rsid w:val="002D0D85"/>
    <w:rsid w:val="002D2599"/>
    <w:rsid w:val="002D3047"/>
    <w:rsid w:val="002D4E2B"/>
    <w:rsid w:val="002E04B0"/>
    <w:rsid w:val="002E0CE0"/>
    <w:rsid w:val="002E2F4F"/>
    <w:rsid w:val="002E4139"/>
    <w:rsid w:val="002E5859"/>
    <w:rsid w:val="002F1C56"/>
    <w:rsid w:val="002F4526"/>
    <w:rsid w:val="002F461A"/>
    <w:rsid w:val="003026E2"/>
    <w:rsid w:val="00303FEE"/>
    <w:rsid w:val="00305270"/>
    <w:rsid w:val="0030575A"/>
    <w:rsid w:val="00305CA1"/>
    <w:rsid w:val="003136B2"/>
    <w:rsid w:val="00314692"/>
    <w:rsid w:val="003156FF"/>
    <w:rsid w:val="00316E9C"/>
    <w:rsid w:val="003229A7"/>
    <w:rsid w:val="00325ECF"/>
    <w:rsid w:val="003279BA"/>
    <w:rsid w:val="0033551B"/>
    <w:rsid w:val="003415EF"/>
    <w:rsid w:val="0034225D"/>
    <w:rsid w:val="00343B96"/>
    <w:rsid w:val="00354457"/>
    <w:rsid w:val="00355F40"/>
    <w:rsid w:val="00357F03"/>
    <w:rsid w:val="003662E6"/>
    <w:rsid w:val="00366795"/>
    <w:rsid w:val="00370306"/>
    <w:rsid w:val="0037058F"/>
    <w:rsid w:val="003732F1"/>
    <w:rsid w:val="00375F50"/>
    <w:rsid w:val="00376889"/>
    <w:rsid w:val="0037701A"/>
    <w:rsid w:val="003814A7"/>
    <w:rsid w:val="00384256"/>
    <w:rsid w:val="0038493C"/>
    <w:rsid w:val="00385DAD"/>
    <w:rsid w:val="00387E45"/>
    <w:rsid w:val="00391D1B"/>
    <w:rsid w:val="00393B9E"/>
    <w:rsid w:val="003952F0"/>
    <w:rsid w:val="003957D5"/>
    <w:rsid w:val="00397CCE"/>
    <w:rsid w:val="003A2E2A"/>
    <w:rsid w:val="003A37E9"/>
    <w:rsid w:val="003A4EDC"/>
    <w:rsid w:val="003A532F"/>
    <w:rsid w:val="003A6ED7"/>
    <w:rsid w:val="003B671D"/>
    <w:rsid w:val="003B7FF6"/>
    <w:rsid w:val="003C2B0D"/>
    <w:rsid w:val="003C3C85"/>
    <w:rsid w:val="003C5504"/>
    <w:rsid w:val="003C612A"/>
    <w:rsid w:val="003D286D"/>
    <w:rsid w:val="003D7AB4"/>
    <w:rsid w:val="003E1410"/>
    <w:rsid w:val="003E3761"/>
    <w:rsid w:val="003E489F"/>
    <w:rsid w:val="003E7A9D"/>
    <w:rsid w:val="003F0A53"/>
    <w:rsid w:val="003F0D11"/>
    <w:rsid w:val="003F2877"/>
    <w:rsid w:val="003F3121"/>
    <w:rsid w:val="003F38BD"/>
    <w:rsid w:val="004006A1"/>
    <w:rsid w:val="00400ED2"/>
    <w:rsid w:val="00402985"/>
    <w:rsid w:val="00403B9C"/>
    <w:rsid w:val="00404BA4"/>
    <w:rsid w:val="00405153"/>
    <w:rsid w:val="00406034"/>
    <w:rsid w:val="00406614"/>
    <w:rsid w:val="00407B17"/>
    <w:rsid w:val="00407B6E"/>
    <w:rsid w:val="004111CA"/>
    <w:rsid w:val="00412DB9"/>
    <w:rsid w:val="00414DDB"/>
    <w:rsid w:val="00415065"/>
    <w:rsid w:val="004150B1"/>
    <w:rsid w:val="00415329"/>
    <w:rsid w:val="00415BE1"/>
    <w:rsid w:val="004175C7"/>
    <w:rsid w:val="0041771C"/>
    <w:rsid w:val="004206A5"/>
    <w:rsid w:val="00421422"/>
    <w:rsid w:val="00426A4C"/>
    <w:rsid w:val="00426F3C"/>
    <w:rsid w:val="00431093"/>
    <w:rsid w:val="004311B2"/>
    <w:rsid w:val="00432255"/>
    <w:rsid w:val="00432449"/>
    <w:rsid w:val="00432B76"/>
    <w:rsid w:val="00434043"/>
    <w:rsid w:val="00435E27"/>
    <w:rsid w:val="00437927"/>
    <w:rsid w:val="00441475"/>
    <w:rsid w:val="00443834"/>
    <w:rsid w:val="00445407"/>
    <w:rsid w:val="004501F8"/>
    <w:rsid w:val="004537D8"/>
    <w:rsid w:val="00455AF8"/>
    <w:rsid w:val="004571ED"/>
    <w:rsid w:val="004676FC"/>
    <w:rsid w:val="004704A6"/>
    <w:rsid w:val="00471A64"/>
    <w:rsid w:val="004735ED"/>
    <w:rsid w:val="00474371"/>
    <w:rsid w:val="00474B76"/>
    <w:rsid w:val="00480AFC"/>
    <w:rsid w:val="0048328B"/>
    <w:rsid w:val="0048429C"/>
    <w:rsid w:val="00491EC3"/>
    <w:rsid w:val="004921F4"/>
    <w:rsid w:val="0049632D"/>
    <w:rsid w:val="0049760C"/>
    <w:rsid w:val="004A1DCD"/>
    <w:rsid w:val="004A4175"/>
    <w:rsid w:val="004A5BF3"/>
    <w:rsid w:val="004B0ACD"/>
    <w:rsid w:val="004B2524"/>
    <w:rsid w:val="004B46E4"/>
    <w:rsid w:val="004B4DBC"/>
    <w:rsid w:val="004B5010"/>
    <w:rsid w:val="004B503B"/>
    <w:rsid w:val="004B604D"/>
    <w:rsid w:val="004B7998"/>
    <w:rsid w:val="004C1BE3"/>
    <w:rsid w:val="004C3046"/>
    <w:rsid w:val="004C392E"/>
    <w:rsid w:val="004C56BE"/>
    <w:rsid w:val="004C6071"/>
    <w:rsid w:val="004D3BED"/>
    <w:rsid w:val="004D5230"/>
    <w:rsid w:val="004D64D8"/>
    <w:rsid w:val="004D7689"/>
    <w:rsid w:val="004E04C4"/>
    <w:rsid w:val="004E0520"/>
    <w:rsid w:val="004E1660"/>
    <w:rsid w:val="004E317F"/>
    <w:rsid w:val="004E3DD2"/>
    <w:rsid w:val="004F08F4"/>
    <w:rsid w:val="004F0BE8"/>
    <w:rsid w:val="004F3F9E"/>
    <w:rsid w:val="004F5D68"/>
    <w:rsid w:val="004F67CD"/>
    <w:rsid w:val="004F7184"/>
    <w:rsid w:val="00500F1F"/>
    <w:rsid w:val="00501DA4"/>
    <w:rsid w:val="00504497"/>
    <w:rsid w:val="00504AD5"/>
    <w:rsid w:val="005210A6"/>
    <w:rsid w:val="00523F95"/>
    <w:rsid w:val="00525AAF"/>
    <w:rsid w:val="00526501"/>
    <w:rsid w:val="00526CFB"/>
    <w:rsid w:val="00526E31"/>
    <w:rsid w:val="00531BC5"/>
    <w:rsid w:val="005336CD"/>
    <w:rsid w:val="00533E2A"/>
    <w:rsid w:val="00540650"/>
    <w:rsid w:val="0054422A"/>
    <w:rsid w:val="00545501"/>
    <w:rsid w:val="00545E9E"/>
    <w:rsid w:val="00546883"/>
    <w:rsid w:val="00546EEE"/>
    <w:rsid w:val="00547A2F"/>
    <w:rsid w:val="00553021"/>
    <w:rsid w:val="00553AB2"/>
    <w:rsid w:val="00557131"/>
    <w:rsid w:val="005608D6"/>
    <w:rsid w:val="00561A54"/>
    <w:rsid w:val="00561F68"/>
    <w:rsid w:val="00564843"/>
    <w:rsid w:val="005658EC"/>
    <w:rsid w:val="00565A09"/>
    <w:rsid w:val="005700BB"/>
    <w:rsid w:val="005711E5"/>
    <w:rsid w:val="005717C1"/>
    <w:rsid w:val="00572684"/>
    <w:rsid w:val="00572AAA"/>
    <w:rsid w:val="00573A25"/>
    <w:rsid w:val="0057635F"/>
    <w:rsid w:val="00576C52"/>
    <w:rsid w:val="00577683"/>
    <w:rsid w:val="00582921"/>
    <w:rsid w:val="005838A3"/>
    <w:rsid w:val="00583B7D"/>
    <w:rsid w:val="0058722D"/>
    <w:rsid w:val="005903EF"/>
    <w:rsid w:val="00591DBE"/>
    <w:rsid w:val="00593A5F"/>
    <w:rsid w:val="005947C8"/>
    <w:rsid w:val="005A064F"/>
    <w:rsid w:val="005A161F"/>
    <w:rsid w:val="005A257D"/>
    <w:rsid w:val="005A4E74"/>
    <w:rsid w:val="005A503D"/>
    <w:rsid w:val="005A5295"/>
    <w:rsid w:val="005A6E2D"/>
    <w:rsid w:val="005B5811"/>
    <w:rsid w:val="005B6775"/>
    <w:rsid w:val="005C6B2A"/>
    <w:rsid w:val="005C6F09"/>
    <w:rsid w:val="005D188D"/>
    <w:rsid w:val="005D34B7"/>
    <w:rsid w:val="005D7AF9"/>
    <w:rsid w:val="005E002F"/>
    <w:rsid w:val="005E10E3"/>
    <w:rsid w:val="005E30D8"/>
    <w:rsid w:val="005F3D2D"/>
    <w:rsid w:val="005F7345"/>
    <w:rsid w:val="005F7F22"/>
    <w:rsid w:val="00600553"/>
    <w:rsid w:val="00600F4A"/>
    <w:rsid w:val="00602629"/>
    <w:rsid w:val="006067F5"/>
    <w:rsid w:val="0061098A"/>
    <w:rsid w:val="00611254"/>
    <w:rsid w:val="006117FA"/>
    <w:rsid w:val="006149BE"/>
    <w:rsid w:val="006154A2"/>
    <w:rsid w:val="00623198"/>
    <w:rsid w:val="00624EED"/>
    <w:rsid w:val="0062617E"/>
    <w:rsid w:val="006319AA"/>
    <w:rsid w:val="00631E44"/>
    <w:rsid w:val="006339EA"/>
    <w:rsid w:val="00635EAC"/>
    <w:rsid w:val="00642E0F"/>
    <w:rsid w:val="006437E1"/>
    <w:rsid w:val="00643E91"/>
    <w:rsid w:val="006444A0"/>
    <w:rsid w:val="00654F49"/>
    <w:rsid w:val="0066083E"/>
    <w:rsid w:val="00660E67"/>
    <w:rsid w:val="00661DC4"/>
    <w:rsid w:val="00667FB7"/>
    <w:rsid w:val="00671750"/>
    <w:rsid w:val="00671879"/>
    <w:rsid w:val="00673D39"/>
    <w:rsid w:val="00674F6E"/>
    <w:rsid w:val="0067701D"/>
    <w:rsid w:val="00681B07"/>
    <w:rsid w:val="006843B7"/>
    <w:rsid w:val="0069111F"/>
    <w:rsid w:val="00691338"/>
    <w:rsid w:val="00693926"/>
    <w:rsid w:val="006A025B"/>
    <w:rsid w:val="006A183B"/>
    <w:rsid w:val="006A28DE"/>
    <w:rsid w:val="006A326E"/>
    <w:rsid w:val="006A6170"/>
    <w:rsid w:val="006A7AA4"/>
    <w:rsid w:val="006B2C06"/>
    <w:rsid w:val="006B5264"/>
    <w:rsid w:val="006B65BF"/>
    <w:rsid w:val="006C3BF8"/>
    <w:rsid w:val="006C400D"/>
    <w:rsid w:val="006C415B"/>
    <w:rsid w:val="006C56B0"/>
    <w:rsid w:val="006D020E"/>
    <w:rsid w:val="006D0A60"/>
    <w:rsid w:val="006D1190"/>
    <w:rsid w:val="006D47B0"/>
    <w:rsid w:val="006D4A1B"/>
    <w:rsid w:val="006D52D7"/>
    <w:rsid w:val="006E313B"/>
    <w:rsid w:val="006F11D7"/>
    <w:rsid w:val="006F244D"/>
    <w:rsid w:val="006F4349"/>
    <w:rsid w:val="006F45E9"/>
    <w:rsid w:val="006F4CF7"/>
    <w:rsid w:val="006F6AE9"/>
    <w:rsid w:val="007078A6"/>
    <w:rsid w:val="00707D74"/>
    <w:rsid w:val="007102EE"/>
    <w:rsid w:val="00713CFB"/>
    <w:rsid w:val="0071483C"/>
    <w:rsid w:val="0071574C"/>
    <w:rsid w:val="0072259A"/>
    <w:rsid w:val="00726963"/>
    <w:rsid w:val="00730511"/>
    <w:rsid w:val="0073155C"/>
    <w:rsid w:val="007317E7"/>
    <w:rsid w:val="00735DCA"/>
    <w:rsid w:val="0074062E"/>
    <w:rsid w:val="007424C8"/>
    <w:rsid w:val="00742F43"/>
    <w:rsid w:val="0074557E"/>
    <w:rsid w:val="00745B2C"/>
    <w:rsid w:val="0074672D"/>
    <w:rsid w:val="00747B04"/>
    <w:rsid w:val="007501ED"/>
    <w:rsid w:val="0075467B"/>
    <w:rsid w:val="0075551F"/>
    <w:rsid w:val="00756AB7"/>
    <w:rsid w:val="007570A4"/>
    <w:rsid w:val="0075799E"/>
    <w:rsid w:val="00761016"/>
    <w:rsid w:val="00762328"/>
    <w:rsid w:val="00762DB3"/>
    <w:rsid w:val="00764873"/>
    <w:rsid w:val="00764E50"/>
    <w:rsid w:val="00770007"/>
    <w:rsid w:val="00770881"/>
    <w:rsid w:val="0077184C"/>
    <w:rsid w:val="00775169"/>
    <w:rsid w:val="00775C7D"/>
    <w:rsid w:val="00776A2A"/>
    <w:rsid w:val="00782225"/>
    <w:rsid w:val="00782A43"/>
    <w:rsid w:val="007875DD"/>
    <w:rsid w:val="007917FD"/>
    <w:rsid w:val="00793428"/>
    <w:rsid w:val="007A075B"/>
    <w:rsid w:val="007A30CD"/>
    <w:rsid w:val="007A31D7"/>
    <w:rsid w:val="007B0BB6"/>
    <w:rsid w:val="007B208F"/>
    <w:rsid w:val="007B4AC9"/>
    <w:rsid w:val="007B5570"/>
    <w:rsid w:val="007B5A0E"/>
    <w:rsid w:val="007C0E3D"/>
    <w:rsid w:val="007C1386"/>
    <w:rsid w:val="007C1B41"/>
    <w:rsid w:val="007C4607"/>
    <w:rsid w:val="007D075B"/>
    <w:rsid w:val="007D29F4"/>
    <w:rsid w:val="007D3232"/>
    <w:rsid w:val="007D325B"/>
    <w:rsid w:val="007D467D"/>
    <w:rsid w:val="007D7E48"/>
    <w:rsid w:val="007E0D6A"/>
    <w:rsid w:val="007E12D1"/>
    <w:rsid w:val="007F0C1C"/>
    <w:rsid w:val="007F5771"/>
    <w:rsid w:val="007F617A"/>
    <w:rsid w:val="00800C6E"/>
    <w:rsid w:val="008016AC"/>
    <w:rsid w:val="00805E6E"/>
    <w:rsid w:val="00806E58"/>
    <w:rsid w:val="00810307"/>
    <w:rsid w:val="00813BA5"/>
    <w:rsid w:val="0081464B"/>
    <w:rsid w:val="008158C3"/>
    <w:rsid w:val="008179DD"/>
    <w:rsid w:val="00826AD6"/>
    <w:rsid w:val="008300B4"/>
    <w:rsid w:val="00830489"/>
    <w:rsid w:val="00832368"/>
    <w:rsid w:val="0083651F"/>
    <w:rsid w:val="008370B0"/>
    <w:rsid w:val="00837C11"/>
    <w:rsid w:val="00841067"/>
    <w:rsid w:val="00842F57"/>
    <w:rsid w:val="0084588F"/>
    <w:rsid w:val="00845D61"/>
    <w:rsid w:val="0084677B"/>
    <w:rsid w:val="008507A5"/>
    <w:rsid w:val="00853283"/>
    <w:rsid w:val="00855355"/>
    <w:rsid w:val="00861A6D"/>
    <w:rsid w:val="00870ED9"/>
    <w:rsid w:val="0087213B"/>
    <w:rsid w:val="00873262"/>
    <w:rsid w:val="00874A13"/>
    <w:rsid w:val="00875CAD"/>
    <w:rsid w:val="0088054D"/>
    <w:rsid w:val="00880929"/>
    <w:rsid w:val="008829E3"/>
    <w:rsid w:val="008903E2"/>
    <w:rsid w:val="008935D1"/>
    <w:rsid w:val="00895533"/>
    <w:rsid w:val="00896C22"/>
    <w:rsid w:val="0089775A"/>
    <w:rsid w:val="008A1651"/>
    <w:rsid w:val="008A1B67"/>
    <w:rsid w:val="008A5DED"/>
    <w:rsid w:val="008A757B"/>
    <w:rsid w:val="008B6222"/>
    <w:rsid w:val="008B66C2"/>
    <w:rsid w:val="008B75B6"/>
    <w:rsid w:val="008C5C16"/>
    <w:rsid w:val="008C69D4"/>
    <w:rsid w:val="008C6F59"/>
    <w:rsid w:val="008D2709"/>
    <w:rsid w:val="008D3355"/>
    <w:rsid w:val="008D3FEB"/>
    <w:rsid w:val="008D643A"/>
    <w:rsid w:val="008D6F10"/>
    <w:rsid w:val="008E12AC"/>
    <w:rsid w:val="008E2314"/>
    <w:rsid w:val="008E46F8"/>
    <w:rsid w:val="008E638E"/>
    <w:rsid w:val="008E7E4D"/>
    <w:rsid w:val="008F43F0"/>
    <w:rsid w:val="008F7EBE"/>
    <w:rsid w:val="00900FB2"/>
    <w:rsid w:val="0090299C"/>
    <w:rsid w:val="009052C2"/>
    <w:rsid w:val="009060BB"/>
    <w:rsid w:val="00907473"/>
    <w:rsid w:val="00910D24"/>
    <w:rsid w:val="0091744D"/>
    <w:rsid w:val="00920691"/>
    <w:rsid w:val="00924F76"/>
    <w:rsid w:val="009353AE"/>
    <w:rsid w:val="00942C29"/>
    <w:rsid w:val="00943AEA"/>
    <w:rsid w:val="00946A87"/>
    <w:rsid w:val="009471B4"/>
    <w:rsid w:val="00950ECB"/>
    <w:rsid w:val="00950FBF"/>
    <w:rsid w:val="00952D69"/>
    <w:rsid w:val="00954885"/>
    <w:rsid w:val="00956CA3"/>
    <w:rsid w:val="0095711D"/>
    <w:rsid w:val="00957D73"/>
    <w:rsid w:val="0096318E"/>
    <w:rsid w:val="00972014"/>
    <w:rsid w:val="00980E14"/>
    <w:rsid w:val="0098275C"/>
    <w:rsid w:val="0098418A"/>
    <w:rsid w:val="00985533"/>
    <w:rsid w:val="00985D8D"/>
    <w:rsid w:val="0098678F"/>
    <w:rsid w:val="00993CD6"/>
    <w:rsid w:val="009969B8"/>
    <w:rsid w:val="009969D7"/>
    <w:rsid w:val="009A1688"/>
    <w:rsid w:val="009A1803"/>
    <w:rsid w:val="009A229B"/>
    <w:rsid w:val="009A5D0B"/>
    <w:rsid w:val="009B2691"/>
    <w:rsid w:val="009B3179"/>
    <w:rsid w:val="009B5953"/>
    <w:rsid w:val="009B62F5"/>
    <w:rsid w:val="009B6FE5"/>
    <w:rsid w:val="009C10C8"/>
    <w:rsid w:val="009C2A77"/>
    <w:rsid w:val="009C3545"/>
    <w:rsid w:val="009C4CEF"/>
    <w:rsid w:val="009C5B19"/>
    <w:rsid w:val="009C77BC"/>
    <w:rsid w:val="009D35AF"/>
    <w:rsid w:val="009E03EB"/>
    <w:rsid w:val="009E3FFC"/>
    <w:rsid w:val="009E4C86"/>
    <w:rsid w:val="009E5A79"/>
    <w:rsid w:val="009E775F"/>
    <w:rsid w:val="009F135B"/>
    <w:rsid w:val="009F30ED"/>
    <w:rsid w:val="009F3263"/>
    <w:rsid w:val="009F4489"/>
    <w:rsid w:val="009F472A"/>
    <w:rsid w:val="009F55C8"/>
    <w:rsid w:val="00A030EB"/>
    <w:rsid w:val="00A075ED"/>
    <w:rsid w:val="00A11635"/>
    <w:rsid w:val="00A11677"/>
    <w:rsid w:val="00A11A5D"/>
    <w:rsid w:val="00A11E32"/>
    <w:rsid w:val="00A13ACB"/>
    <w:rsid w:val="00A206F0"/>
    <w:rsid w:val="00A22C5A"/>
    <w:rsid w:val="00A3182A"/>
    <w:rsid w:val="00A32909"/>
    <w:rsid w:val="00A32D3D"/>
    <w:rsid w:val="00A33E6C"/>
    <w:rsid w:val="00A357D8"/>
    <w:rsid w:val="00A360B5"/>
    <w:rsid w:val="00A371D7"/>
    <w:rsid w:val="00A43F5A"/>
    <w:rsid w:val="00A51BDB"/>
    <w:rsid w:val="00A5306F"/>
    <w:rsid w:val="00A62EEA"/>
    <w:rsid w:val="00A63A9F"/>
    <w:rsid w:val="00A66958"/>
    <w:rsid w:val="00A71056"/>
    <w:rsid w:val="00A721ED"/>
    <w:rsid w:val="00A728EB"/>
    <w:rsid w:val="00A72FAD"/>
    <w:rsid w:val="00A7558E"/>
    <w:rsid w:val="00A76024"/>
    <w:rsid w:val="00A77BD6"/>
    <w:rsid w:val="00A80529"/>
    <w:rsid w:val="00A87B01"/>
    <w:rsid w:val="00A9176D"/>
    <w:rsid w:val="00A940C4"/>
    <w:rsid w:val="00A96AE1"/>
    <w:rsid w:val="00A970AF"/>
    <w:rsid w:val="00AA2DDC"/>
    <w:rsid w:val="00AA5F2E"/>
    <w:rsid w:val="00AA69EE"/>
    <w:rsid w:val="00AB10C0"/>
    <w:rsid w:val="00AB243B"/>
    <w:rsid w:val="00AB5DE7"/>
    <w:rsid w:val="00AB6043"/>
    <w:rsid w:val="00AB62AD"/>
    <w:rsid w:val="00AC1809"/>
    <w:rsid w:val="00AC1E1C"/>
    <w:rsid w:val="00AC3CC0"/>
    <w:rsid w:val="00AC4C47"/>
    <w:rsid w:val="00AD04EA"/>
    <w:rsid w:val="00AD355C"/>
    <w:rsid w:val="00AD4F8B"/>
    <w:rsid w:val="00AD76F5"/>
    <w:rsid w:val="00AE0FB5"/>
    <w:rsid w:val="00AE1BC3"/>
    <w:rsid w:val="00AE3A88"/>
    <w:rsid w:val="00AE4970"/>
    <w:rsid w:val="00AE5EAA"/>
    <w:rsid w:val="00AE683A"/>
    <w:rsid w:val="00AF525B"/>
    <w:rsid w:val="00AF5666"/>
    <w:rsid w:val="00AF6662"/>
    <w:rsid w:val="00AF6813"/>
    <w:rsid w:val="00AF7256"/>
    <w:rsid w:val="00AF7734"/>
    <w:rsid w:val="00B01E81"/>
    <w:rsid w:val="00B03AA1"/>
    <w:rsid w:val="00B03F3C"/>
    <w:rsid w:val="00B05AEE"/>
    <w:rsid w:val="00B12BF9"/>
    <w:rsid w:val="00B1381D"/>
    <w:rsid w:val="00B14BA8"/>
    <w:rsid w:val="00B17074"/>
    <w:rsid w:val="00B17AF6"/>
    <w:rsid w:val="00B210CD"/>
    <w:rsid w:val="00B24A4A"/>
    <w:rsid w:val="00B25EFD"/>
    <w:rsid w:val="00B30194"/>
    <w:rsid w:val="00B31726"/>
    <w:rsid w:val="00B3272B"/>
    <w:rsid w:val="00B36A31"/>
    <w:rsid w:val="00B36F2D"/>
    <w:rsid w:val="00B41172"/>
    <w:rsid w:val="00B41BE8"/>
    <w:rsid w:val="00B41CBA"/>
    <w:rsid w:val="00B429AA"/>
    <w:rsid w:val="00B42D98"/>
    <w:rsid w:val="00B43471"/>
    <w:rsid w:val="00B450CA"/>
    <w:rsid w:val="00B56102"/>
    <w:rsid w:val="00B57131"/>
    <w:rsid w:val="00B612C3"/>
    <w:rsid w:val="00B64095"/>
    <w:rsid w:val="00B74086"/>
    <w:rsid w:val="00B741ED"/>
    <w:rsid w:val="00B74FCB"/>
    <w:rsid w:val="00B76AFD"/>
    <w:rsid w:val="00B81ADC"/>
    <w:rsid w:val="00B834B1"/>
    <w:rsid w:val="00B83B06"/>
    <w:rsid w:val="00B83B32"/>
    <w:rsid w:val="00B83D29"/>
    <w:rsid w:val="00B94E29"/>
    <w:rsid w:val="00B97713"/>
    <w:rsid w:val="00B97D75"/>
    <w:rsid w:val="00BA1F0E"/>
    <w:rsid w:val="00BA4024"/>
    <w:rsid w:val="00BA7D1D"/>
    <w:rsid w:val="00BB04E2"/>
    <w:rsid w:val="00BB5EA5"/>
    <w:rsid w:val="00BB6B3C"/>
    <w:rsid w:val="00BB7312"/>
    <w:rsid w:val="00BC4C0D"/>
    <w:rsid w:val="00BC57FA"/>
    <w:rsid w:val="00BD000C"/>
    <w:rsid w:val="00BD13A0"/>
    <w:rsid w:val="00BD1B69"/>
    <w:rsid w:val="00BD4A76"/>
    <w:rsid w:val="00BD7244"/>
    <w:rsid w:val="00BE0770"/>
    <w:rsid w:val="00BE3DD8"/>
    <w:rsid w:val="00BE7012"/>
    <w:rsid w:val="00BF31B6"/>
    <w:rsid w:val="00C058FE"/>
    <w:rsid w:val="00C06528"/>
    <w:rsid w:val="00C07D1C"/>
    <w:rsid w:val="00C10116"/>
    <w:rsid w:val="00C115E1"/>
    <w:rsid w:val="00C12A30"/>
    <w:rsid w:val="00C14CB1"/>
    <w:rsid w:val="00C2679F"/>
    <w:rsid w:val="00C3515B"/>
    <w:rsid w:val="00C36690"/>
    <w:rsid w:val="00C36E1F"/>
    <w:rsid w:val="00C37DAE"/>
    <w:rsid w:val="00C40831"/>
    <w:rsid w:val="00C41E34"/>
    <w:rsid w:val="00C45450"/>
    <w:rsid w:val="00C502E4"/>
    <w:rsid w:val="00C53FD7"/>
    <w:rsid w:val="00C546B7"/>
    <w:rsid w:val="00C54DEE"/>
    <w:rsid w:val="00C54E11"/>
    <w:rsid w:val="00C5660C"/>
    <w:rsid w:val="00C603A2"/>
    <w:rsid w:val="00C60947"/>
    <w:rsid w:val="00C6214E"/>
    <w:rsid w:val="00C65D2A"/>
    <w:rsid w:val="00C65D5B"/>
    <w:rsid w:val="00C71FE2"/>
    <w:rsid w:val="00C73445"/>
    <w:rsid w:val="00C81A6E"/>
    <w:rsid w:val="00C81ECF"/>
    <w:rsid w:val="00C83801"/>
    <w:rsid w:val="00C84222"/>
    <w:rsid w:val="00C9010F"/>
    <w:rsid w:val="00C914FD"/>
    <w:rsid w:val="00C91847"/>
    <w:rsid w:val="00C91C80"/>
    <w:rsid w:val="00C956AF"/>
    <w:rsid w:val="00C9607E"/>
    <w:rsid w:val="00CA1485"/>
    <w:rsid w:val="00CA2273"/>
    <w:rsid w:val="00CA29EF"/>
    <w:rsid w:val="00CA322F"/>
    <w:rsid w:val="00CA65A4"/>
    <w:rsid w:val="00CA6F81"/>
    <w:rsid w:val="00CA7B15"/>
    <w:rsid w:val="00CB3901"/>
    <w:rsid w:val="00CB44FD"/>
    <w:rsid w:val="00CB46B7"/>
    <w:rsid w:val="00CB582B"/>
    <w:rsid w:val="00CB651B"/>
    <w:rsid w:val="00CB6598"/>
    <w:rsid w:val="00CB6D53"/>
    <w:rsid w:val="00CB6F78"/>
    <w:rsid w:val="00CC02C8"/>
    <w:rsid w:val="00CC2480"/>
    <w:rsid w:val="00CC31AC"/>
    <w:rsid w:val="00CC4A0E"/>
    <w:rsid w:val="00CC7AB2"/>
    <w:rsid w:val="00CD2A3F"/>
    <w:rsid w:val="00CD4450"/>
    <w:rsid w:val="00CD5381"/>
    <w:rsid w:val="00CD71C6"/>
    <w:rsid w:val="00CE12A4"/>
    <w:rsid w:val="00CE5BF0"/>
    <w:rsid w:val="00CF0A3A"/>
    <w:rsid w:val="00CF4466"/>
    <w:rsid w:val="00CF5C28"/>
    <w:rsid w:val="00CF5DCA"/>
    <w:rsid w:val="00CF7B1C"/>
    <w:rsid w:val="00D0043E"/>
    <w:rsid w:val="00D01C7E"/>
    <w:rsid w:val="00D0279E"/>
    <w:rsid w:val="00D02D8E"/>
    <w:rsid w:val="00D0375D"/>
    <w:rsid w:val="00D067A5"/>
    <w:rsid w:val="00D069D1"/>
    <w:rsid w:val="00D1079A"/>
    <w:rsid w:val="00D11FA9"/>
    <w:rsid w:val="00D12626"/>
    <w:rsid w:val="00D140FE"/>
    <w:rsid w:val="00D1447D"/>
    <w:rsid w:val="00D21BEA"/>
    <w:rsid w:val="00D2262C"/>
    <w:rsid w:val="00D26294"/>
    <w:rsid w:val="00D2679A"/>
    <w:rsid w:val="00D272F8"/>
    <w:rsid w:val="00D326C4"/>
    <w:rsid w:val="00D32A3B"/>
    <w:rsid w:val="00D32BBA"/>
    <w:rsid w:val="00D339EB"/>
    <w:rsid w:val="00D33F62"/>
    <w:rsid w:val="00D34587"/>
    <w:rsid w:val="00D40833"/>
    <w:rsid w:val="00D4220E"/>
    <w:rsid w:val="00D425AD"/>
    <w:rsid w:val="00D42B7F"/>
    <w:rsid w:val="00D4303F"/>
    <w:rsid w:val="00D4527B"/>
    <w:rsid w:val="00D476FC"/>
    <w:rsid w:val="00D478F5"/>
    <w:rsid w:val="00D47BBE"/>
    <w:rsid w:val="00D521E8"/>
    <w:rsid w:val="00D525E2"/>
    <w:rsid w:val="00D53A32"/>
    <w:rsid w:val="00D6017E"/>
    <w:rsid w:val="00D60490"/>
    <w:rsid w:val="00D611FF"/>
    <w:rsid w:val="00D6494C"/>
    <w:rsid w:val="00D64A03"/>
    <w:rsid w:val="00D7244A"/>
    <w:rsid w:val="00D73B82"/>
    <w:rsid w:val="00D741B2"/>
    <w:rsid w:val="00D74EE6"/>
    <w:rsid w:val="00D75070"/>
    <w:rsid w:val="00D76E04"/>
    <w:rsid w:val="00D9052D"/>
    <w:rsid w:val="00D924CF"/>
    <w:rsid w:val="00D964C1"/>
    <w:rsid w:val="00DA10DA"/>
    <w:rsid w:val="00DA3CEA"/>
    <w:rsid w:val="00DA7784"/>
    <w:rsid w:val="00DA7C92"/>
    <w:rsid w:val="00DB1D68"/>
    <w:rsid w:val="00DB1E6B"/>
    <w:rsid w:val="00DB6AEF"/>
    <w:rsid w:val="00DB760C"/>
    <w:rsid w:val="00DC0C7D"/>
    <w:rsid w:val="00DC0F66"/>
    <w:rsid w:val="00DC328B"/>
    <w:rsid w:val="00DC46A1"/>
    <w:rsid w:val="00DC5E42"/>
    <w:rsid w:val="00DC7372"/>
    <w:rsid w:val="00DD117E"/>
    <w:rsid w:val="00DD2858"/>
    <w:rsid w:val="00DD2EFF"/>
    <w:rsid w:val="00DD3E00"/>
    <w:rsid w:val="00DD5B9A"/>
    <w:rsid w:val="00DD5DFF"/>
    <w:rsid w:val="00DD6EA3"/>
    <w:rsid w:val="00DD7FEC"/>
    <w:rsid w:val="00DE071B"/>
    <w:rsid w:val="00DE0847"/>
    <w:rsid w:val="00DE571E"/>
    <w:rsid w:val="00DE58F9"/>
    <w:rsid w:val="00DE77F8"/>
    <w:rsid w:val="00DF02CC"/>
    <w:rsid w:val="00DF2098"/>
    <w:rsid w:val="00DF2E91"/>
    <w:rsid w:val="00DF435A"/>
    <w:rsid w:val="00DF6006"/>
    <w:rsid w:val="00DF65AF"/>
    <w:rsid w:val="00DF75C0"/>
    <w:rsid w:val="00E0127B"/>
    <w:rsid w:val="00E016ED"/>
    <w:rsid w:val="00E01D9C"/>
    <w:rsid w:val="00E03D47"/>
    <w:rsid w:val="00E0423E"/>
    <w:rsid w:val="00E045C9"/>
    <w:rsid w:val="00E06D2B"/>
    <w:rsid w:val="00E11822"/>
    <w:rsid w:val="00E11B6A"/>
    <w:rsid w:val="00E17D41"/>
    <w:rsid w:val="00E21FEF"/>
    <w:rsid w:val="00E23539"/>
    <w:rsid w:val="00E23AAE"/>
    <w:rsid w:val="00E25E5F"/>
    <w:rsid w:val="00E260B0"/>
    <w:rsid w:val="00E272A1"/>
    <w:rsid w:val="00E308AA"/>
    <w:rsid w:val="00E31DF5"/>
    <w:rsid w:val="00E34D92"/>
    <w:rsid w:val="00E35912"/>
    <w:rsid w:val="00E36ED6"/>
    <w:rsid w:val="00E37E6A"/>
    <w:rsid w:val="00E407B3"/>
    <w:rsid w:val="00E411B0"/>
    <w:rsid w:val="00E41C01"/>
    <w:rsid w:val="00E44B48"/>
    <w:rsid w:val="00E45333"/>
    <w:rsid w:val="00E5150B"/>
    <w:rsid w:val="00E53569"/>
    <w:rsid w:val="00E5544B"/>
    <w:rsid w:val="00E5596E"/>
    <w:rsid w:val="00E730BB"/>
    <w:rsid w:val="00E74D0E"/>
    <w:rsid w:val="00E74F19"/>
    <w:rsid w:val="00E750D5"/>
    <w:rsid w:val="00E7561F"/>
    <w:rsid w:val="00E82C67"/>
    <w:rsid w:val="00E9134E"/>
    <w:rsid w:val="00E93345"/>
    <w:rsid w:val="00E939C4"/>
    <w:rsid w:val="00E97ECA"/>
    <w:rsid w:val="00EA4C1E"/>
    <w:rsid w:val="00EB1E2D"/>
    <w:rsid w:val="00EB29D1"/>
    <w:rsid w:val="00EB7674"/>
    <w:rsid w:val="00EC6A9A"/>
    <w:rsid w:val="00EC7449"/>
    <w:rsid w:val="00ED133F"/>
    <w:rsid w:val="00ED1DCB"/>
    <w:rsid w:val="00ED7722"/>
    <w:rsid w:val="00EE03E0"/>
    <w:rsid w:val="00EE0BDE"/>
    <w:rsid w:val="00EE2962"/>
    <w:rsid w:val="00EE4CD6"/>
    <w:rsid w:val="00EE63EF"/>
    <w:rsid w:val="00EE6860"/>
    <w:rsid w:val="00EE7264"/>
    <w:rsid w:val="00EF1B30"/>
    <w:rsid w:val="00EF285D"/>
    <w:rsid w:val="00EF334E"/>
    <w:rsid w:val="00EF391E"/>
    <w:rsid w:val="00EF3EDE"/>
    <w:rsid w:val="00EF4763"/>
    <w:rsid w:val="00F02585"/>
    <w:rsid w:val="00F05567"/>
    <w:rsid w:val="00F0687C"/>
    <w:rsid w:val="00F06F84"/>
    <w:rsid w:val="00F07057"/>
    <w:rsid w:val="00F1032A"/>
    <w:rsid w:val="00F11295"/>
    <w:rsid w:val="00F11A76"/>
    <w:rsid w:val="00F1579F"/>
    <w:rsid w:val="00F15EFF"/>
    <w:rsid w:val="00F21EA5"/>
    <w:rsid w:val="00F22556"/>
    <w:rsid w:val="00F22960"/>
    <w:rsid w:val="00F238FF"/>
    <w:rsid w:val="00F319FA"/>
    <w:rsid w:val="00F31ECE"/>
    <w:rsid w:val="00F32034"/>
    <w:rsid w:val="00F338A4"/>
    <w:rsid w:val="00F340CF"/>
    <w:rsid w:val="00F34881"/>
    <w:rsid w:val="00F359B4"/>
    <w:rsid w:val="00F37A80"/>
    <w:rsid w:val="00F408D3"/>
    <w:rsid w:val="00F478DA"/>
    <w:rsid w:val="00F54C16"/>
    <w:rsid w:val="00F554BB"/>
    <w:rsid w:val="00F55BF5"/>
    <w:rsid w:val="00F61820"/>
    <w:rsid w:val="00F63AA7"/>
    <w:rsid w:val="00F662D2"/>
    <w:rsid w:val="00F66AAF"/>
    <w:rsid w:val="00F67329"/>
    <w:rsid w:val="00F705BB"/>
    <w:rsid w:val="00F70B3B"/>
    <w:rsid w:val="00F73D0D"/>
    <w:rsid w:val="00F83DD1"/>
    <w:rsid w:val="00F866E6"/>
    <w:rsid w:val="00F86BFD"/>
    <w:rsid w:val="00F8738A"/>
    <w:rsid w:val="00F909F3"/>
    <w:rsid w:val="00F91C13"/>
    <w:rsid w:val="00F92995"/>
    <w:rsid w:val="00F96D16"/>
    <w:rsid w:val="00F97012"/>
    <w:rsid w:val="00FA06A0"/>
    <w:rsid w:val="00FA1B74"/>
    <w:rsid w:val="00FA1DA9"/>
    <w:rsid w:val="00FA4A87"/>
    <w:rsid w:val="00FA568E"/>
    <w:rsid w:val="00FA5D33"/>
    <w:rsid w:val="00FA7DEA"/>
    <w:rsid w:val="00FB257E"/>
    <w:rsid w:val="00FB57A4"/>
    <w:rsid w:val="00FC18A0"/>
    <w:rsid w:val="00FC202C"/>
    <w:rsid w:val="00FC2C21"/>
    <w:rsid w:val="00FC3DEB"/>
    <w:rsid w:val="00FC5756"/>
    <w:rsid w:val="00FC7EE5"/>
    <w:rsid w:val="00FD22EF"/>
    <w:rsid w:val="00FD4743"/>
    <w:rsid w:val="00FD559D"/>
    <w:rsid w:val="00FD71E6"/>
    <w:rsid w:val="00FD7351"/>
    <w:rsid w:val="00FD7666"/>
    <w:rsid w:val="00FD7960"/>
    <w:rsid w:val="00FE11C8"/>
    <w:rsid w:val="00FE1A25"/>
    <w:rsid w:val="00FE653B"/>
    <w:rsid w:val="00FE7804"/>
    <w:rsid w:val="00FF51FD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AF89A"/>
  <w15:docId w15:val="{F615D518-BA33-483C-A36E-D53F0FA1E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202C"/>
    <w:pPr>
      <w:suppressAutoHyphens/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96AE1"/>
    <w:pPr>
      <w:widowControl w:val="0"/>
      <w:suppressAutoHyphens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39"/>
    <w:rsid w:val="00A96A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rmal0">
    <w:name w:val="ConsPlusNormal Знак"/>
    <w:link w:val="ConsPlusNormal"/>
    <w:locked/>
    <w:rsid w:val="00EE4CD6"/>
    <w:rPr>
      <w:rFonts w:ascii="Arial" w:eastAsia="Times New Roman" w:hAnsi="Arial" w:cs="Arial"/>
      <w:lang w:val="ru-RU" w:eastAsia="ru-RU" w:bidi="ar-SA"/>
    </w:rPr>
  </w:style>
  <w:style w:type="paragraph" w:styleId="a4">
    <w:name w:val="header"/>
    <w:basedOn w:val="a"/>
    <w:link w:val="a5"/>
    <w:uiPriority w:val="99"/>
    <w:unhideWhenUsed/>
    <w:rsid w:val="000965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096540"/>
    <w:rPr>
      <w:rFonts w:cs="Calibri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09654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096540"/>
    <w:rPr>
      <w:rFonts w:cs="Calibri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D604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60490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DE071B"/>
    <w:pPr>
      <w:ind w:left="720"/>
      <w:contextualSpacing/>
    </w:pPr>
  </w:style>
  <w:style w:type="character" w:styleId="ab">
    <w:name w:val="Placeholder Text"/>
    <w:basedOn w:val="a0"/>
    <w:uiPriority w:val="99"/>
    <w:semiHidden/>
    <w:rsid w:val="00BD4A76"/>
    <w:rPr>
      <w:color w:val="808080"/>
    </w:rPr>
  </w:style>
  <w:style w:type="character" w:customStyle="1" w:styleId="ac">
    <w:name w:val="Другое_"/>
    <w:basedOn w:val="a0"/>
    <w:link w:val="ad"/>
    <w:rsid w:val="00142E86"/>
    <w:rPr>
      <w:rFonts w:ascii="Times New Roman" w:eastAsia="Times New Roman" w:hAnsi="Times New Roman"/>
    </w:rPr>
  </w:style>
  <w:style w:type="paragraph" w:customStyle="1" w:styleId="ad">
    <w:name w:val="Другое"/>
    <w:basedOn w:val="a"/>
    <w:link w:val="ac"/>
    <w:rsid w:val="00142E86"/>
    <w:pPr>
      <w:widowControl w:val="0"/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">
    <w:name w:val="Основной текст (2)_"/>
    <w:basedOn w:val="a0"/>
    <w:link w:val="20"/>
    <w:rsid w:val="009E3FFC"/>
    <w:rPr>
      <w:rFonts w:ascii="Times New Roman" w:eastAsia="Times New Roman" w:hAnsi="Times New Roman"/>
    </w:rPr>
  </w:style>
  <w:style w:type="character" w:customStyle="1" w:styleId="1">
    <w:name w:val="Заголовок №1_"/>
    <w:basedOn w:val="a0"/>
    <w:link w:val="10"/>
    <w:rsid w:val="009E3FFC"/>
    <w:rPr>
      <w:rFonts w:ascii="Times New Roman" w:eastAsia="Times New Roman" w:hAnsi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9E3FFC"/>
    <w:pPr>
      <w:widowControl w:val="0"/>
      <w:suppressAutoHyphens w:val="0"/>
      <w:spacing w:after="0" w:line="240" w:lineRule="auto"/>
      <w:ind w:left="18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rsid w:val="009E3FFC"/>
    <w:pPr>
      <w:widowControl w:val="0"/>
      <w:suppressAutoHyphens w:val="0"/>
      <w:spacing w:after="1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9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42F2C7-7C31-42F9-B332-C05C0C85A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8565</TotalTime>
  <Pages>10</Pages>
  <Words>2126</Words>
  <Characters>12119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dsap</dc:creator>
  <cp:keywords/>
  <cp:lastModifiedBy>Надежда А. Ковальская</cp:lastModifiedBy>
  <cp:revision>426</cp:revision>
  <cp:lastPrinted>2025-08-29T08:45:00Z</cp:lastPrinted>
  <dcterms:created xsi:type="dcterms:W3CDTF">2022-04-07T11:31:00Z</dcterms:created>
  <dcterms:modified xsi:type="dcterms:W3CDTF">2025-09-23T12:23:00Z</dcterms:modified>
</cp:coreProperties>
</file>